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65" w:rsidRDefault="00CD4F65">
      <w:bookmarkStart w:id="0" w:name="_GoBack"/>
      <w:bookmarkEnd w:id="0"/>
      <w:r w:rsidRPr="00CD4F6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7A268CC" wp14:editId="4C9B29AF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61580" cy="10692130"/>
            <wp:effectExtent l="0" t="0" r="1270" b="0"/>
            <wp:wrapSquare wrapText="bothSides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AG_2016_Affichette_sstit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F65" w:rsidRPr="0067660A" w:rsidRDefault="00DF5303" w:rsidP="00CD4F65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2035342</wp:posOffset>
            </wp:positionH>
            <wp:positionV relativeFrom="paragraph">
              <wp:posOffset>-291704</wp:posOffset>
            </wp:positionV>
            <wp:extent cx="1268730" cy="2406015"/>
            <wp:effectExtent l="0" t="0" r="7620" b="0"/>
            <wp:wrapSquare wrapText="bothSides"/>
            <wp:docPr id="10" name="Image 10" descr="Z:\Abdeslam Tahraoui\logo FFSA 2018\Logo FFSA 2018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Z:\Abdeslam Tahraoui\logo FFSA 2018\Logo FFSA 2018_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CD4F65" w:rsidRPr="0067660A" w:rsidTr="00C11AF5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CD4F65" w:rsidRPr="0067660A" w:rsidRDefault="00CD4F65" w:rsidP="008C48E8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654FF8" w:rsidRPr="00654FF8" w:rsidRDefault="00654FF8" w:rsidP="00654FF8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 w:rsidRPr="00654FF8">
              <w:rPr>
                <w:b/>
                <w:sz w:val="36"/>
                <w:szCs w:val="64"/>
                <w:lang w:eastAsia="fr-FR"/>
              </w:rPr>
              <w:t>Rencontre Compétitive Nationale</w:t>
            </w:r>
          </w:p>
          <w:p w:rsidR="00CD4F65" w:rsidRPr="00CD4F65" w:rsidRDefault="00CD4F65" w:rsidP="00654FF8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B23ABC" w:rsidRDefault="00B23ABC" w:rsidP="00B23ABC">
      <w:pPr>
        <w:rPr>
          <w:noProof/>
          <w:lang w:eastAsia="fr-FR"/>
        </w:rPr>
      </w:pPr>
    </w:p>
    <w:p w:rsidR="00CD4F65" w:rsidRDefault="00CD4F65">
      <w:pPr>
        <w:rPr>
          <w:noProof/>
          <w:lang w:eastAsia="fr-FR"/>
        </w:rPr>
      </w:pPr>
      <w:permStart w:id="1875596069" w:edGrp="everyone"/>
      <w:r>
        <w:rPr>
          <w:noProof/>
          <w:lang w:eastAsia="fr-FR"/>
        </w:rPr>
        <w:drawing>
          <wp:inline distT="0" distB="0" distL="0" distR="0" wp14:anchorId="74F582DD" wp14:editId="09AA3BB8">
            <wp:extent cx="5486400" cy="1752600"/>
            <wp:effectExtent l="38100" t="0" r="19050" b="3810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permEnd w:id="1875596069"/>
    </w:p>
    <w:p w:rsidR="00CD4F65" w:rsidRDefault="00CD4F65" w:rsidP="00CD4F65">
      <w:pPr>
        <w:spacing w:after="0"/>
        <w:rPr>
          <w:b/>
          <w:sz w:val="24"/>
          <w:szCs w:val="24"/>
        </w:rPr>
      </w:pPr>
    </w:p>
    <w:p w:rsidR="00CD4F65" w:rsidRPr="001C3DB9" w:rsidRDefault="00CD4F65" w:rsidP="00CD4F65">
      <w:pPr>
        <w:spacing w:after="0"/>
        <w:rPr>
          <w:b/>
          <w:sz w:val="24"/>
          <w:szCs w:val="24"/>
        </w:rPr>
      </w:pPr>
      <w:r w:rsidRPr="001C3DB9">
        <w:rPr>
          <w:b/>
          <w:sz w:val="24"/>
          <w:szCs w:val="24"/>
        </w:rPr>
        <w:t xml:space="preserve">Candidature présentée par : </w:t>
      </w:r>
      <w:permStart w:id="858066905" w:edGrp="everyone"/>
      <w:r w:rsidR="00A84C3B">
        <w:rPr>
          <w:b/>
          <w:sz w:val="24"/>
          <w:szCs w:val="24"/>
        </w:rPr>
        <w:t>………………………………………………………………………………………………</w:t>
      </w:r>
      <w:permEnd w:id="858066905"/>
    </w:p>
    <w:p w:rsidR="00CD4F65" w:rsidRPr="001C3DB9" w:rsidRDefault="00CD4F65" w:rsidP="00CD4F65">
      <w:pPr>
        <w:spacing w:after="0"/>
        <w:rPr>
          <w:i/>
          <w:sz w:val="24"/>
          <w:szCs w:val="24"/>
        </w:rPr>
      </w:pPr>
      <w:r w:rsidRPr="001C3DB9">
        <w:rPr>
          <w:i/>
          <w:sz w:val="24"/>
          <w:szCs w:val="24"/>
        </w:rPr>
        <w:t>(Nom de</w:t>
      </w:r>
      <w:r w:rsidR="00637BD1">
        <w:rPr>
          <w:i/>
          <w:sz w:val="24"/>
          <w:szCs w:val="24"/>
        </w:rPr>
        <w:t xml:space="preserve"> la ligue</w:t>
      </w:r>
      <w:r w:rsidR="004A460F">
        <w:rPr>
          <w:i/>
          <w:sz w:val="24"/>
          <w:szCs w:val="24"/>
        </w:rPr>
        <w:t xml:space="preserve"> régionale</w:t>
      </w:r>
      <w:r w:rsidR="00637BD1">
        <w:rPr>
          <w:i/>
          <w:sz w:val="24"/>
          <w:szCs w:val="24"/>
        </w:rPr>
        <w:t xml:space="preserve">, du </w:t>
      </w:r>
      <w:r w:rsidR="004A460F">
        <w:rPr>
          <w:i/>
          <w:sz w:val="24"/>
          <w:szCs w:val="24"/>
        </w:rPr>
        <w:t>comité départemental</w:t>
      </w:r>
      <w:r w:rsidR="00637BD1">
        <w:rPr>
          <w:i/>
          <w:sz w:val="24"/>
          <w:szCs w:val="24"/>
        </w:rPr>
        <w:t xml:space="preserve"> ou de l’association</w:t>
      </w:r>
      <w:r w:rsidR="004A460F">
        <w:rPr>
          <w:i/>
          <w:sz w:val="24"/>
          <w:szCs w:val="24"/>
        </w:rPr>
        <w:t>)</w:t>
      </w:r>
    </w:p>
    <w:p w:rsidR="00CD4F65" w:rsidRPr="001C3DB9" w:rsidRDefault="00CD4F65" w:rsidP="00CD4F65">
      <w:pPr>
        <w:spacing w:after="0"/>
        <w:rPr>
          <w:sz w:val="24"/>
          <w:szCs w:val="24"/>
        </w:rPr>
      </w:pPr>
    </w:p>
    <w:p w:rsidR="00CD4F65" w:rsidRPr="001C3DB9" w:rsidRDefault="00CD4F65" w:rsidP="00CD4F65">
      <w:pPr>
        <w:spacing w:after="0"/>
        <w:rPr>
          <w:b/>
          <w:sz w:val="24"/>
          <w:szCs w:val="24"/>
        </w:rPr>
      </w:pPr>
      <w:r w:rsidRPr="001C3DB9">
        <w:rPr>
          <w:b/>
          <w:sz w:val="24"/>
          <w:szCs w:val="24"/>
        </w:rPr>
        <w:t xml:space="preserve">Nom du responsable : </w:t>
      </w:r>
      <w:permStart w:id="531455976" w:edGrp="everyone"/>
      <w:r w:rsidR="00A84C3B">
        <w:rPr>
          <w:b/>
          <w:sz w:val="24"/>
          <w:szCs w:val="24"/>
        </w:rPr>
        <w:t>…………………………………………………………………………………………………………</w:t>
      </w:r>
      <w:permEnd w:id="531455976"/>
    </w:p>
    <w:p w:rsidR="00CD4F65" w:rsidRPr="001C3DB9" w:rsidRDefault="00CD4F65" w:rsidP="00CD4F65">
      <w:pPr>
        <w:spacing w:after="0"/>
        <w:rPr>
          <w:b/>
          <w:sz w:val="24"/>
          <w:szCs w:val="24"/>
        </w:rPr>
      </w:pPr>
    </w:p>
    <w:p w:rsidR="00CD4F65" w:rsidRPr="001C3DB9" w:rsidRDefault="00CD4F65" w:rsidP="00CD4F65">
      <w:pPr>
        <w:spacing w:after="0"/>
        <w:rPr>
          <w:b/>
          <w:sz w:val="24"/>
          <w:szCs w:val="24"/>
        </w:rPr>
      </w:pPr>
      <w:r w:rsidRPr="001C3DB9">
        <w:rPr>
          <w:b/>
          <w:sz w:val="24"/>
          <w:szCs w:val="24"/>
        </w:rPr>
        <w:t xml:space="preserve">Adresse : </w:t>
      </w:r>
      <w:permStart w:id="736653950" w:edGrp="everyone"/>
      <w:r w:rsidR="00A84C3B">
        <w:rPr>
          <w:b/>
          <w:sz w:val="24"/>
          <w:szCs w:val="24"/>
        </w:rPr>
        <w:t>……………………………………………………………………………………………………………………………</w:t>
      </w:r>
      <w:permEnd w:id="736653950"/>
    </w:p>
    <w:p w:rsidR="00CD4F65" w:rsidRPr="001C3DB9" w:rsidRDefault="00CD4F65" w:rsidP="00CD4F65">
      <w:pPr>
        <w:spacing w:after="0"/>
        <w:rPr>
          <w:b/>
          <w:sz w:val="24"/>
          <w:szCs w:val="24"/>
        </w:rPr>
      </w:pPr>
    </w:p>
    <w:p w:rsidR="00CD4F65" w:rsidRPr="001C3DB9" w:rsidRDefault="00A84C3B" w:rsidP="00CD4F6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Code postal - Ville : </w:t>
      </w:r>
      <w:permStart w:id="6557506" w:edGrp="everyone"/>
      <w:r>
        <w:rPr>
          <w:b/>
          <w:sz w:val="24"/>
          <w:szCs w:val="24"/>
        </w:rPr>
        <w:t>……………………………………………………………………………………………………………</w:t>
      </w:r>
      <w:permEnd w:id="6557506"/>
    </w:p>
    <w:p w:rsidR="00CD4F65" w:rsidRPr="001C3DB9" w:rsidRDefault="00CD4F65" w:rsidP="00CD4F65">
      <w:pPr>
        <w:spacing w:after="0"/>
        <w:rPr>
          <w:b/>
          <w:sz w:val="24"/>
          <w:szCs w:val="24"/>
        </w:rPr>
      </w:pPr>
    </w:p>
    <w:p w:rsidR="00CD4F65" w:rsidRPr="001C3DB9" w:rsidRDefault="006A4BEB" w:rsidP="00CD4F6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Téléphone fixe + p</w:t>
      </w:r>
      <w:r w:rsidR="00A84C3B">
        <w:rPr>
          <w:b/>
          <w:sz w:val="24"/>
          <w:szCs w:val="24"/>
        </w:rPr>
        <w:t xml:space="preserve">ortable : </w:t>
      </w:r>
      <w:permStart w:id="1284647359" w:edGrp="everyone"/>
      <w:r w:rsidR="00A84C3B">
        <w:rPr>
          <w:b/>
          <w:sz w:val="24"/>
          <w:szCs w:val="24"/>
        </w:rPr>
        <w:t>…………………………………………………………………………………………………</w:t>
      </w:r>
      <w:permEnd w:id="1284647359"/>
    </w:p>
    <w:p w:rsidR="00CD4F65" w:rsidRPr="001C3DB9" w:rsidRDefault="00CD4F65" w:rsidP="00CD4F65">
      <w:pPr>
        <w:spacing w:after="0"/>
        <w:rPr>
          <w:sz w:val="24"/>
          <w:szCs w:val="24"/>
        </w:rPr>
      </w:pPr>
    </w:p>
    <w:p w:rsidR="00654FF8" w:rsidRDefault="006A4BEB" w:rsidP="00CD4F6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Adresse </w:t>
      </w:r>
      <w:r w:rsidR="00A84C3B">
        <w:rPr>
          <w:b/>
          <w:sz w:val="24"/>
          <w:szCs w:val="24"/>
        </w:rPr>
        <w:t xml:space="preserve">mail : </w:t>
      </w:r>
      <w:permStart w:id="665336990" w:edGrp="everyone"/>
      <w:r w:rsidR="00A84C3B">
        <w:rPr>
          <w:b/>
          <w:sz w:val="24"/>
          <w:szCs w:val="24"/>
        </w:rPr>
        <w:t>……………………………………………………………………………………………………………………</w:t>
      </w:r>
      <w:permEnd w:id="665336990"/>
    </w:p>
    <w:p w:rsidR="00654FF8" w:rsidRPr="0067660A" w:rsidRDefault="00DF5303" w:rsidP="00654F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68DA0" wp14:editId="4E1411D5">
                <wp:simplePos x="0" y="0"/>
                <wp:positionH relativeFrom="column">
                  <wp:posOffset>3367405</wp:posOffset>
                </wp:positionH>
                <wp:positionV relativeFrom="paragraph">
                  <wp:posOffset>356870</wp:posOffset>
                </wp:positionV>
                <wp:extent cx="2447925" cy="1381125"/>
                <wp:effectExtent l="0" t="0" r="28575" b="2857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F65" w:rsidRDefault="00CD4F65" w:rsidP="00CD4F65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D4F65" w:rsidRDefault="00CD4F65" w:rsidP="00CD4F65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675" w:rsidRDefault="00C93675" w:rsidP="00C93675">
                            <w:pPr>
                              <w:spacing w:after="0" w:line="240" w:lineRule="auto"/>
                              <w:ind w:left="-709"/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93675" w:rsidRDefault="00C93675" w:rsidP="00C93675">
                            <w:pPr>
                              <w:spacing w:after="0" w:line="240" w:lineRule="auto"/>
                              <w:ind w:left="-709"/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D4F65" w:rsidRPr="00C93675" w:rsidRDefault="00C93675" w:rsidP="00C93675">
                            <w:pPr>
                              <w:spacing w:after="0" w:line="240" w:lineRule="auto"/>
                              <w:ind w:left="-709"/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37BD1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VISA et signature </w:t>
                            </w:r>
                            <w:r w:rsidR="00654FF8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du </w:t>
                            </w:r>
                            <w:r w:rsidR="004A460F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comité départemental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68DA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65.15pt;margin-top:28.1pt;width:192.75pt;height:10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" strokecolor="#548dd4 [1951]">
                <v:textbox>
                  <w:txbxContent>
                    <w:p w:rsidR="00CD4F65" w:rsidRDefault="00CD4F65" w:rsidP="00CD4F65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D4F65" w:rsidRDefault="00CD4F65" w:rsidP="00CD4F65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93675" w:rsidRDefault="00C93675" w:rsidP="00C93675">
                      <w:pPr>
                        <w:spacing w:after="0" w:line="240" w:lineRule="auto"/>
                        <w:ind w:left="-709"/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C93675" w:rsidRDefault="00C93675" w:rsidP="00C93675">
                      <w:pPr>
                        <w:spacing w:after="0" w:line="240" w:lineRule="auto"/>
                        <w:ind w:left="-709"/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CD4F65" w:rsidRPr="00C93675" w:rsidRDefault="00C93675" w:rsidP="00C93675">
                      <w:pPr>
                        <w:spacing w:after="0" w:line="240" w:lineRule="auto"/>
                        <w:ind w:left="-709"/>
                        <w:jc w:val="right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37BD1">
                        <w:rPr>
                          <w:b/>
                          <w:i/>
                          <w:sz w:val="20"/>
                          <w:szCs w:val="24"/>
                        </w:rPr>
                        <w:t xml:space="preserve">VISA et signature </w:t>
                      </w:r>
                      <w:r w:rsidR="00654FF8">
                        <w:rPr>
                          <w:b/>
                          <w:i/>
                          <w:sz w:val="20"/>
                          <w:szCs w:val="24"/>
                        </w:rPr>
                        <w:t xml:space="preserve">du </w:t>
                      </w:r>
                      <w:r w:rsidR="004A460F">
                        <w:rPr>
                          <w:b/>
                          <w:i/>
                          <w:sz w:val="20"/>
                          <w:szCs w:val="24"/>
                        </w:rPr>
                        <w:t>comité départemental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E9525" wp14:editId="156C97BE">
                <wp:simplePos x="0" y="0"/>
                <wp:positionH relativeFrom="column">
                  <wp:posOffset>-61595</wp:posOffset>
                </wp:positionH>
                <wp:positionV relativeFrom="paragraph">
                  <wp:posOffset>347729</wp:posOffset>
                </wp:positionV>
                <wp:extent cx="2447925" cy="1381125"/>
                <wp:effectExtent l="0" t="0" r="28575" b="2857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FF8" w:rsidRDefault="00654FF8" w:rsidP="00654FF8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54FF8" w:rsidRDefault="00654FF8" w:rsidP="00654FF8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54FF8" w:rsidRDefault="00654FF8" w:rsidP="00654FF8">
                            <w:pPr>
                              <w:spacing w:after="0" w:line="240" w:lineRule="auto"/>
                              <w:ind w:left="-709"/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54FF8" w:rsidRDefault="00654FF8" w:rsidP="00654FF8">
                            <w:pPr>
                              <w:spacing w:after="0" w:line="240" w:lineRule="auto"/>
                              <w:ind w:left="-709"/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54FF8" w:rsidRPr="00C93675" w:rsidRDefault="00654FF8" w:rsidP="00654FF8">
                            <w:pPr>
                              <w:spacing w:after="0" w:line="240" w:lineRule="auto"/>
                              <w:ind w:left="-709"/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A460F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VISA et signature de la l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igue</w:t>
                            </w:r>
                            <w:r w:rsidR="004A460F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 régionale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9525" id="Zone de texte 3" o:spid="_x0000_s1027" type="#_x0000_t202" style="position:absolute;margin-left:-4.85pt;margin-top:27.4pt;width:192.75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" strokecolor="#548dd4 [1951]">
                <v:textbox>
                  <w:txbxContent>
                    <w:p w:rsidR="00654FF8" w:rsidRDefault="00654FF8" w:rsidP="00654FF8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654FF8" w:rsidRDefault="00654FF8" w:rsidP="00654FF8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654FF8" w:rsidRDefault="00654FF8" w:rsidP="00654FF8">
                      <w:pPr>
                        <w:spacing w:after="0" w:line="240" w:lineRule="auto"/>
                        <w:ind w:left="-709"/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54FF8" w:rsidRDefault="00654FF8" w:rsidP="00654FF8">
                      <w:pPr>
                        <w:spacing w:after="0" w:line="240" w:lineRule="auto"/>
                        <w:ind w:left="-709"/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54FF8" w:rsidRPr="00C93675" w:rsidRDefault="00654FF8" w:rsidP="00654FF8">
                      <w:pPr>
                        <w:spacing w:after="0" w:line="240" w:lineRule="auto"/>
                        <w:ind w:left="-709"/>
                        <w:jc w:val="right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4A460F">
                        <w:rPr>
                          <w:b/>
                          <w:i/>
                          <w:sz w:val="20"/>
                          <w:szCs w:val="24"/>
                        </w:rPr>
                        <w:t>VISA et signature de la l</w:t>
                      </w:r>
                      <w:r>
                        <w:rPr>
                          <w:b/>
                          <w:i/>
                          <w:sz w:val="20"/>
                          <w:szCs w:val="24"/>
                        </w:rPr>
                        <w:t>igue</w:t>
                      </w:r>
                      <w:r w:rsidR="004A460F">
                        <w:rPr>
                          <w:b/>
                          <w:i/>
                          <w:sz w:val="20"/>
                          <w:szCs w:val="24"/>
                        </w:rPr>
                        <w:t xml:space="preserve"> régionale</w:t>
                      </w:r>
                    </w:p>
                  </w:txbxContent>
                </v:textbox>
              </v:shape>
            </w:pict>
          </mc:Fallback>
        </mc:AlternateContent>
      </w:r>
      <w:r w:rsidR="00654FF8">
        <w:rPr>
          <w:b/>
          <w:sz w:val="24"/>
          <w:szCs w:val="24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654FF8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654FF8" w:rsidRPr="0067660A" w:rsidRDefault="00654FF8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654FF8" w:rsidRDefault="00654FF8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Le Comité d’Organisation Local</w:t>
            </w:r>
          </w:p>
          <w:p w:rsidR="00654FF8" w:rsidRPr="00CD4F65" w:rsidRDefault="00654FF8" w:rsidP="00654FF8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654FF8" w:rsidRDefault="00654FF8" w:rsidP="00654FF8">
      <w:pPr>
        <w:spacing w:after="0" w:line="240" w:lineRule="auto"/>
        <w:rPr>
          <w:i/>
          <w:sz w:val="28"/>
          <w:szCs w:val="64"/>
          <w:lang w:eastAsia="fr-FR"/>
        </w:rPr>
      </w:pPr>
    </w:p>
    <w:p w:rsidR="00654FF8" w:rsidRP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  <w:r w:rsidRPr="00654FF8">
        <w:rPr>
          <w:b/>
          <w:i/>
          <w:sz w:val="24"/>
          <w:szCs w:val="64"/>
          <w:u w:val="single"/>
          <w:lang w:eastAsia="fr-FR"/>
        </w:rPr>
        <w:t>Obligatoire</w:t>
      </w:r>
    </w:p>
    <w:p w:rsidR="00654FF8" w:rsidRDefault="00654FF8" w:rsidP="00654FF8">
      <w:pPr>
        <w:rPr>
          <w:noProof/>
          <w:lang w:eastAsia="fr-FR"/>
        </w:rPr>
      </w:pPr>
    </w:p>
    <w:p w:rsidR="00654FF8" w:rsidRDefault="00654FF8" w:rsidP="00654FF8">
      <w:pPr>
        <w:rPr>
          <w:noProof/>
          <w:lang w:eastAsia="fr-FR"/>
        </w:rPr>
      </w:pPr>
      <w:permStart w:id="1828130448" w:edGrp="everyone"/>
      <w:r>
        <w:rPr>
          <w:noProof/>
          <w:lang w:eastAsia="fr-FR"/>
        </w:rPr>
        <w:drawing>
          <wp:inline distT="0" distB="0" distL="0" distR="0" wp14:anchorId="27E9505A" wp14:editId="3CBC5514">
            <wp:extent cx="5760000" cy="1752600"/>
            <wp:effectExtent l="38100" t="0" r="12700" b="19050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permEnd w:id="1828130448"/>
    </w:p>
    <w:p w:rsidR="00654FF8" w:rsidRDefault="00654FF8" w:rsidP="00654FF8">
      <w:pPr>
        <w:autoSpaceDE w:val="0"/>
        <w:autoSpaceDN w:val="0"/>
        <w:adjustRightInd w:val="0"/>
        <w:spacing w:after="0" w:line="240" w:lineRule="auto"/>
        <w:jc w:val="both"/>
        <w:rPr>
          <w:b/>
          <w:szCs w:val="26"/>
        </w:rPr>
      </w:pPr>
      <w:r w:rsidRPr="00654FF8">
        <w:rPr>
          <w:b/>
          <w:szCs w:val="26"/>
        </w:rPr>
        <w:t>Le président du COL sera nécessairement le président d</w:t>
      </w:r>
      <w:r w:rsidR="004A460F">
        <w:rPr>
          <w:b/>
          <w:szCs w:val="26"/>
        </w:rPr>
        <w:t>e l’association organisatrice (l</w:t>
      </w:r>
      <w:r w:rsidRPr="00654FF8">
        <w:rPr>
          <w:b/>
          <w:szCs w:val="26"/>
        </w:rPr>
        <w:t>igue</w:t>
      </w:r>
      <w:r w:rsidR="004A460F">
        <w:rPr>
          <w:b/>
          <w:szCs w:val="26"/>
        </w:rPr>
        <w:t xml:space="preserve"> régionale</w:t>
      </w:r>
      <w:r>
        <w:rPr>
          <w:b/>
          <w:szCs w:val="26"/>
        </w:rPr>
        <w:t xml:space="preserve">, </w:t>
      </w:r>
      <w:r w:rsidR="004A460F">
        <w:rPr>
          <w:b/>
          <w:szCs w:val="26"/>
        </w:rPr>
        <w:t>comité départemental</w:t>
      </w:r>
      <w:r>
        <w:rPr>
          <w:b/>
          <w:szCs w:val="26"/>
        </w:rPr>
        <w:t xml:space="preserve"> ou association</w:t>
      </w:r>
      <w:r w:rsidRPr="00654FF8">
        <w:rPr>
          <w:b/>
          <w:szCs w:val="26"/>
        </w:rPr>
        <w:t>) ou un membre de son comité directeur désigné par lui-même.</w:t>
      </w:r>
    </w:p>
    <w:p w:rsidR="00654FF8" w:rsidRPr="00654FF8" w:rsidRDefault="006A4BEB" w:rsidP="00654FF8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Cs w:val="26"/>
        </w:rPr>
      </w:pPr>
      <w:r>
        <w:rPr>
          <w:b/>
          <w:bCs/>
          <w:color w:val="0070C0"/>
          <w:szCs w:val="26"/>
          <w:u w:val="single"/>
        </w:rPr>
        <w:t>La c</w:t>
      </w:r>
      <w:r w:rsidR="00654FF8" w:rsidRPr="00654FF8">
        <w:rPr>
          <w:b/>
          <w:bCs/>
          <w:color w:val="0070C0"/>
          <w:szCs w:val="26"/>
          <w:u w:val="single"/>
        </w:rPr>
        <w:t>o-présidence n’est pas autorisée</w:t>
      </w:r>
      <w:r w:rsidR="004A460F">
        <w:rPr>
          <w:b/>
          <w:bCs/>
          <w:color w:val="0070C0"/>
          <w:szCs w:val="26"/>
          <w:u w:val="single"/>
        </w:rPr>
        <w:t>.</w:t>
      </w:r>
    </w:p>
    <w:p w:rsidR="00654FF8" w:rsidRDefault="00654FF8" w:rsidP="00654FF8">
      <w:pPr>
        <w:spacing w:after="0"/>
        <w:rPr>
          <w:b/>
          <w:sz w:val="24"/>
          <w:szCs w:val="24"/>
        </w:rPr>
      </w:pPr>
    </w:p>
    <w:p w:rsidR="00654FF8" w:rsidRDefault="00654FF8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:rsidR="0053017E" w:rsidRDefault="0053017E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:rsidR="0053017E" w:rsidRDefault="0053017E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:rsidR="0053017E" w:rsidRDefault="0053017E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:rsid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  <w:r>
        <w:rPr>
          <w:b/>
          <w:i/>
          <w:sz w:val="24"/>
          <w:szCs w:val="64"/>
          <w:u w:val="single"/>
          <w:lang w:eastAsia="fr-FR"/>
        </w:rPr>
        <w:t>Facultatif à ce stade</w:t>
      </w:r>
    </w:p>
    <w:p w:rsid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</w:p>
    <w:p w:rsidR="0053017E" w:rsidRDefault="0053017E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</w:p>
    <w:p w:rsidR="00654FF8" w:rsidRP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  <w:permStart w:id="1164345183" w:edGrp="everyone"/>
      <w:r>
        <w:rPr>
          <w:noProof/>
          <w:lang w:eastAsia="fr-FR"/>
        </w:rPr>
        <w:drawing>
          <wp:inline distT="0" distB="0" distL="0" distR="0" wp14:anchorId="3E1CFF5A" wp14:editId="797CF915">
            <wp:extent cx="5760000" cy="1752600"/>
            <wp:effectExtent l="19050" t="0" r="12700" b="19050"/>
            <wp:docPr id="6" name="Diagramme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permEnd w:id="1164345183"/>
    </w:p>
    <w:p w:rsidR="0053017E" w:rsidRDefault="0053017E">
      <w: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Description sportive du championnat</w:t>
            </w:r>
          </w:p>
          <w:p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3017E" w:rsidRDefault="0053017E" w:rsidP="0053017E">
      <w:pPr>
        <w:rPr>
          <w:i/>
          <w:sz w:val="24"/>
          <w:szCs w:val="26"/>
          <w:u w:val="single"/>
        </w:rPr>
      </w:pPr>
    </w:p>
    <w:p w:rsidR="0053017E" w:rsidRPr="0053017E" w:rsidRDefault="0053017E" w:rsidP="0053017E">
      <w:pPr>
        <w:rPr>
          <w:b/>
          <w:i/>
          <w:szCs w:val="26"/>
        </w:rPr>
      </w:pPr>
      <w:r w:rsidRPr="0053017E">
        <w:rPr>
          <w:b/>
          <w:i/>
          <w:szCs w:val="26"/>
        </w:rPr>
        <w:t>Merci d’indiquer l’ensemble des caractéristiques du championnat sur le plan sportif</w:t>
      </w:r>
      <w:r w:rsidR="004A460F">
        <w:rPr>
          <w:b/>
          <w:i/>
          <w:szCs w:val="26"/>
        </w:rPr>
        <w:t>.</w:t>
      </w:r>
    </w:p>
    <w:p w:rsidR="0053017E" w:rsidRDefault="0053017E" w:rsidP="0053017E">
      <w:pPr>
        <w:rPr>
          <w:b/>
          <w:color w:val="0070C0"/>
          <w:sz w:val="26"/>
          <w:szCs w:val="26"/>
          <w:u w:val="single"/>
        </w:rPr>
      </w:pPr>
    </w:p>
    <w:p w:rsidR="00094D13" w:rsidRPr="009D4D09" w:rsidRDefault="0053017E" w:rsidP="0053017E">
      <w:pPr>
        <w:rPr>
          <w:b/>
          <w:color w:val="0070C0"/>
          <w:sz w:val="24"/>
          <w:szCs w:val="26"/>
          <w:u w:val="single"/>
        </w:rPr>
      </w:pPr>
      <w:r w:rsidRPr="009D4D09">
        <w:rPr>
          <w:b/>
          <w:color w:val="0070C0"/>
          <w:sz w:val="24"/>
          <w:szCs w:val="26"/>
          <w:u w:val="single"/>
        </w:rPr>
        <w:t>Accueil des délégations</w:t>
      </w:r>
    </w:p>
    <w:p w:rsidR="0053017E" w:rsidRPr="0053017E" w:rsidRDefault="0053017E" w:rsidP="0053017E">
      <w:pPr>
        <w:rPr>
          <w:szCs w:val="26"/>
        </w:rPr>
      </w:pPr>
      <w:permStart w:id="157032249" w:edGrp="everyone"/>
      <w:r w:rsidRPr="0053017E">
        <w:rPr>
          <w:szCs w:val="26"/>
        </w:rPr>
        <w:t>………………………………………………………………………………………………….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</w:t>
      </w:r>
    </w:p>
    <w:permEnd w:id="157032249"/>
    <w:p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:rsidR="0053017E" w:rsidRPr="009D4D09" w:rsidRDefault="0053017E" w:rsidP="0053017E">
      <w:pPr>
        <w:rPr>
          <w:b/>
          <w:color w:val="0070C0"/>
          <w:sz w:val="24"/>
          <w:szCs w:val="26"/>
          <w:u w:val="single"/>
        </w:rPr>
      </w:pPr>
      <w:r w:rsidRPr="009D4D09">
        <w:rPr>
          <w:b/>
          <w:color w:val="0070C0"/>
          <w:sz w:val="24"/>
          <w:szCs w:val="26"/>
          <w:u w:val="single"/>
        </w:rPr>
        <w:t>Réunion Technique</w:t>
      </w:r>
    </w:p>
    <w:p w:rsidR="0053017E" w:rsidRPr="0053017E" w:rsidRDefault="0053017E" w:rsidP="0053017E">
      <w:pPr>
        <w:rPr>
          <w:szCs w:val="26"/>
        </w:rPr>
      </w:pPr>
      <w:permStart w:id="820397281" w:edGrp="everyone"/>
      <w:r w:rsidRPr="0053017E">
        <w:rPr>
          <w:szCs w:val="26"/>
        </w:rPr>
        <w:t>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</w:t>
      </w:r>
    </w:p>
    <w:permEnd w:id="820397281"/>
    <w:p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:rsidR="0053017E" w:rsidRDefault="0053017E" w:rsidP="00094D13">
      <w:pPr>
        <w:spacing w:after="0"/>
        <w:rPr>
          <w:b/>
          <w:color w:val="0070C0"/>
          <w:sz w:val="24"/>
          <w:szCs w:val="26"/>
          <w:u w:val="single"/>
        </w:rPr>
      </w:pPr>
      <w:r w:rsidRPr="009D4D09">
        <w:rPr>
          <w:b/>
          <w:color w:val="0070C0"/>
          <w:sz w:val="24"/>
          <w:szCs w:val="26"/>
          <w:u w:val="single"/>
        </w:rPr>
        <w:t>Echauffement et compétition</w:t>
      </w:r>
    </w:p>
    <w:p w:rsidR="00094D13" w:rsidRPr="00094D13" w:rsidRDefault="00094D13" w:rsidP="00094D13">
      <w:pPr>
        <w:spacing w:after="0"/>
        <w:rPr>
          <w:i/>
          <w:szCs w:val="26"/>
        </w:rPr>
      </w:pPr>
      <w:r w:rsidRPr="00094D13">
        <w:rPr>
          <w:i/>
          <w:szCs w:val="26"/>
        </w:rPr>
        <w:t>Merci de décrire précisément les infrastructures sportives (ex : nombres de terrains/gymnase</w:t>
      </w:r>
      <w:r>
        <w:rPr>
          <w:i/>
          <w:szCs w:val="26"/>
        </w:rPr>
        <w:t>s</w:t>
      </w:r>
      <w:r w:rsidRPr="00094D13">
        <w:rPr>
          <w:i/>
          <w:szCs w:val="26"/>
        </w:rPr>
        <w:t>/place</w:t>
      </w:r>
      <w:r>
        <w:rPr>
          <w:i/>
          <w:szCs w:val="26"/>
        </w:rPr>
        <w:t>s</w:t>
      </w:r>
      <w:r w:rsidRPr="00094D13">
        <w:rPr>
          <w:i/>
          <w:szCs w:val="26"/>
        </w:rPr>
        <w:t xml:space="preserve"> gradins, etc.)</w:t>
      </w:r>
      <w:r>
        <w:rPr>
          <w:i/>
          <w:szCs w:val="26"/>
        </w:rPr>
        <w:t>.</w:t>
      </w:r>
    </w:p>
    <w:p w:rsidR="0053017E" w:rsidRPr="0053017E" w:rsidRDefault="0053017E" w:rsidP="0053017E">
      <w:pPr>
        <w:rPr>
          <w:szCs w:val="26"/>
        </w:rPr>
      </w:pPr>
      <w:permStart w:id="79638053" w:edGrp="everyone"/>
      <w:r w:rsidRPr="0053017E">
        <w:rPr>
          <w:szCs w:val="26"/>
        </w:rPr>
        <w:t>…………….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</w:t>
      </w:r>
    </w:p>
    <w:permEnd w:id="79638053"/>
    <w:p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:rsidR="00094D13" w:rsidRDefault="00094D13" w:rsidP="00094D13">
      <w:pPr>
        <w:spacing w:after="0"/>
        <w:rPr>
          <w:i/>
          <w:szCs w:val="26"/>
        </w:rPr>
      </w:pPr>
      <w:r>
        <w:rPr>
          <w:b/>
          <w:color w:val="0070C0"/>
          <w:sz w:val="24"/>
          <w:szCs w:val="26"/>
          <w:u w:val="single"/>
        </w:rPr>
        <w:t>Arbitrage</w:t>
      </w:r>
      <w:r w:rsidRPr="00094D13">
        <w:rPr>
          <w:i/>
          <w:szCs w:val="26"/>
        </w:rPr>
        <w:t xml:space="preserve"> </w:t>
      </w:r>
    </w:p>
    <w:p w:rsidR="00094D13" w:rsidRPr="009D4D09" w:rsidRDefault="00094D13" w:rsidP="00094D13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précisément les </w:t>
      </w:r>
      <w:r>
        <w:rPr>
          <w:i/>
          <w:szCs w:val="26"/>
        </w:rPr>
        <w:t>arbitres qui seront sollicités durant la compétition.</w:t>
      </w:r>
    </w:p>
    <w:p w:rsidR="00094D13" w:rsidRDefault="00094D13" w:rsidP="00094D13">
      <w:pPr>
        <w:rPr>
          <w:szCs w:val="26"/>
        </w:rPr>
      </w:pPr>
      <w:permStart w:id="1407403458" w:edGrp="everyone"/>
      <w:r w:rsidRPr="0053017E">
        <w:rPr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ermEnd w:id="1407403458"/>
    <w:p w:rsidR="00094D13" w:rsidRDefault="00094D13" w:rsidP="004A460F">
      <w:pPr>
        <w:spacing w:after="0"/>
        <w:rPr>
          <w:b/>
          <w:color w:val="0070C0"/>
          <w:sz w:val="24"/>
          <w:szCs w:val="26"/>
          <w:u w:val="single"/>
        </w:rPr>
      </w:pPr>
    </w:p>
    <w:p w:rsidR="00094D13" w:rsidRDefault="00EE7F53" w:rsidP="00094D13">
      <w:pPr>
        <w:spacing w:after="0"/>
        <w:rPr>
          <w:i/>
          <w:szCs w:val="26"/>
        </w:rPr>
      </w:pPr>
      <w:r>
        <w:rPr>
          <w:b/>
          <w:color w:val="0070C0"/>
          <w:sz w:val="24"/>
          <w:szCs w:val="26"/>
          <w:u w:val="single"/>
        </w:rPr>
        <w:t>É</w:t>
      </w:r>
      <w:r w:rsidR="0053017E" w:rsidRPr="009D4D09">
        <w:rPr>
          <w:b/>
          <w:color w:val="0070C0"/>
          <w:sz w:val="24"/>
          <w:szCs w:val="26"/>
          <w:u w:val="single"/>
        </w:rPr>
        <w:t>quipe médicale</w:t>
      </w:r>
      <w:r w:rsidR="00094D13" w:rsidRPr="00094D13">
        <w:rPr>
          <w:i/>
          <w:szCs w:val="26"/>
        </w:rPr>
        <w:t xml:space="preserve"> </w:t>
      </w:r>
    </w:p>
    <w:p w:rsidR="0053017E" w:rsidRPr="009D4D09" w:rsidRDefault="00094D13" w:rsidP="00094D13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précisément les </w:t>
      </w:r>
      <w:r w:rsidR="004A460F">
        <w:rPr>
          <w:i/>
          <w:szCs w:val="26"/>
        </w:rPr>
        <w:t xml:space="preserve">premiers </w:t>
      </w:r>
      <w:r>
        <w:rPr>
          <w:i/>
          <w:szCs w:val="26"/>
        </w:rPr>
        <w:t>secours</w:t>
      </w:r>
      <w:r w:rsidR="004A460F">
        <w:rPr>
          <w:i/>
          <w:szCs w:val="26"/>
        </w:rPr>
        <w:t xml:space="preserve"> et la surveillance médicale</w:t>
      </w:r>
      <w:r>
        <w:rPr>
          <w:i/>
          <w:szCs w:val="26"/>
        </w:rPr>
        <w:t xml:space="preserve"> envisagés pour la compétition.</w:t>
      </w:r>
    </w:p>
    <w:p w:rsidR="0053017E" w:rsidRDefault="0053017E" w:rsidP="0053017E">
      <w:pPr>
        <w:rPr>
          <w:szCs w:val="26"/>
        </w:rPr>
      </w:pPr>
      <w:permStart w:id="1139764052" w:edGrp="everyone"/>
      <w:r w:rsidRPr="0053017E">
        <w:rPr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ermEnd w:id="1139764052"/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Description extra-sportive du championnat</w:t>
            </w:r>
          </w:p>
          <w:p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3017E" w:rsidRPr="0053017E" w:rsidRDefault="0053017E" w:rsidP="0053017E">
      <w:pPr>
        <w:rPr>
          <w:szCs w:val="26"/>
        </w:rPr>
      </w:pPr>
    </w:p>
    <w:p w:rsidR="0053017E" w:rsidRPr="0053017E" w:rsidRDefault="0053017E" w:rsidP="0053017E">
      <w:pPr>
        <w:rPr>
          <w:b/>
          <w:i/>
          <w:szCs w:val="26"/>
        </w:rPr>
      </w:pPr>
      <w:r w:rsidRPr="0053017E">
        <w:rPr>
          <w:b/>
          <w:i/>
          <w:szCs w:val="26"/>
        </w:rPr>
        <w:t>Merci d’indiquer l’ensemble des caractéristiques du championnat sur le plan extra sportif.</w:t>
      </w:r>
    </w:p>
    <w:p w:rsidR="0053017E" w:rsidRDefault="0053017E" w:rsidP="0053017E">
      <w:pPr>
        <w:rPr>
          <w:b/>
          <w:color w:val="0070C0"/>
          <w:sz w:val="26"/>
          <w:szCs w:val="26"/>
          <w:u w:val="single"/>
        </w:rPr>
      </w:pPr>
    </w:p>
    <w:p w:rsidR="0053017E" w:rsidRPr="009D4D09" w:rsidRDefault="0053017E" w:rsidP="0053017E">
      <w:pPr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>Restauration</w:t>
      </w:r>
    </w:p>
    <w:p w:rsidR="0053017E" w:rsidRPr="0053017E" w:rsidRDefault="0053017E" w:rsidP="0053017E">
      <w:pPr>
        <w:rPr>
          <w:szCs w:val="26"/>
        </w:rPr>
      </w:pPr>
      <w:permStart w:id="474243195" w:edGrp="everyone"/>
      <w:r w:rsidRPr="0053017E">
        <w:rPr>
          <w:szCs w:val="26"/>
        </w:rPr>
        <w:t>………………………………………….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..………….………………………………………….………………………………………</w:t>
      </w:r>
    </w:p>
    <w:permEnd w:id="474243195"/>
    <w:p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:rsidR="0053017E" w:rsidRPr="009D4D09" w:rsidRDefault="0053017E" w:rsidP="0053017E">
      <w:pPr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 xml:space="preserve">Hébergement </w:t>
      </w:r>
    </w:p>
    <w:p w:rsidR="0053017E" w:rsidRPr="0053017E" w:rsidRDefault="0053017E" w:rsidP="0053017E">
      <w:pPr>
        <w:rPr>
          <w:szCs w:val="26"/>
        </w:rPr>
      </w:pPr>
      <w:permStart w:id="303374057" w:edGrp="everyone"/>
      <w:r w:rsidRPr="0053017E">
        <w:rPr>
          <w:szCs w:val="26"/>
        </w:rPr>
        <w:t>………………………………………………………………………………………………….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</w:t>
      </w:r>
    </w:p>
    <w:permEnd w:id="303374057"/>
    <w:p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:rsidR="0053017E" w:rsidRPr="009D4D09" w:rsidRDefault="00E753E4" w:rsidP="0053017E">
      <w:pPr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>Gala et animation</w:t>
      </w:r>
    </w:p>
    <w:p w:rsidR="0053017E" w:rsidRPr="0053017E" w:rsidRDefault="0053017E" w:rsidP="0053017E">
      <w:pPr>
        <w:rPr>
          <w:szCs w:val="26"/>
        </w:rPr>
      </w:pPr>
      <w:permStart w:id="1618433178" w:edGrp="everyone"/>
      <w:r w:rsidRPr="0053017E">
        <w:rPr>
          <w:szCs w:val="26"/>
        </w:rPr>
        <w:t>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</w:t>
      </w:r>
    </w:p>
    <w:permEnd w:id="1618433178"/>
    <w:p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:rsidR="0053017E" w:rsidRPr="009D4D09" w:rsidRDefault="0053017E" w:rsidP="0053017E">
      <w:pPr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 xml:space="preserve">Autres </w:t>
      </w:r>
    </w:p>
    <w:p w:rsidR="0053017E" w:rsidRDefault="0053017E" w:rsidP="0053017E">
      <w:pPr>
        <w:rPr>
          <w:szCs w:val="26"/>
        </w:rPr>
      </w:pPr>
      <w:permStart w:id="2139781154" w:edGrp="everyone"/>
      <w:r w:rsidRPr="0053017E">
        <w:rPr>
          <w:szCs w:val="26"/>
        </w:rPr>
        <w:t>…………….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</w:t>
      </w:r>
    </w:p>
    <w:permEnd w:id="2139781154"/>
    <w:p w:rsidR="0053017E" w:rsidRDefault="0053017E">
      <w:pPr>
        <w:rPr>
          <w:szCs w:val="26"/>
        </w:rPr>
      </w:pPr>
      <w:r>
        <w:rPr>
          <w:szCs w:val="26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Le programme prévisionnel</w:t>
            </w:r>
          </w:p>
          <w:p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3017E" w:rsidRDefault="0053017E" w:rsidP="0053017E">
      <w:pPr>
        <w:rPr>
          <w:szCs w:val="26"/>
        </w:rPr>
      </w:pPr>
    </w:p>
    <w:p w:rsidR="0053017E" w:rsidRPr="0053017E" w:rsidRDefault="00EE7F53" w:rsidP="0053017E">
      <w:pPr>
        <w:rPr>
          <w:b/>
          <w:i/>
          <w:szCs w:val="32"/>
        </w:rPr>
      </w:pPr>
      <w:r>
        <w:rPr>
          <w:b/>
          <w:i/>
          <w:szCs w:val="32"/>
        </w:rPr>
        <w:t>À ADAPTER À</w:t>
      </w:r>
      <w:r w:rsidR="0053017E" w:rsidRPr="0053017E">
        <w:rPr>
          <w:b/>
          <w:i/>
          <w:szCs w:val="32"/>
        </w:rPr>
        <w:t xml:space="preserve"> VOTRE CHAMPIONNAT</w:t>
      </w:r>
      <w:r w:rsidR="004A460F">
        <w:rPr>
          <w:b/>
          <w:i/>
          <w:szCs w:val="32"/>
        </w:rPr>
        <w:t>.</w:t>
      </w:r>
    </w:p>
    <w:p w:rsidR="0053017E" w:rsidRDefault="0053017E" w:rsidP="0053017E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</w:p>
    <w:p w:rsidR="0053017E" w:rsidRDefault="0053017E" w:rsidP="0053017E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</w:p>
    <w:p w:rsidR="0053017E" w:rsidRPr="00C3085D" w:rsidRDefault="0053017E" w:rsidP="0053017E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permStart w:id="1452029326" w:edGrp="everyone"/>
      <w:r w:rsidRPr="00C3085D">
        <w:rPr>
          <w:rFonts w:eastAsia="Malgun Gothic"/>
          <w:b/>
          <w:bCs/>
          <w:i/>
          <w:iCs/>
          <w:color w:val="0070C0"/>
          <w:sz w:val="28"/>
          <w:u w:val="single"/>
        </w:rPr>
        <w:t>Jour / Date / Mois / Année</w:t>
      </w:r>
    </w:p>
    <w:p w:rsidR="0053017E" w:rsidRPr="00C3085D" w:rsidRDefault="0053017E" w:rsidP="0053017E">
      <w:pPr>
        <w:pStyle w:val="Retraitcorpsdetexte"/>
        <w:spacing w:line="260" w:lineRule="exact"/>
        <w:ind w:left="0" w:right="340"/>
        <w:rPr>
          <w:rFonts w:eastAsia="Malgun Gothic"/>
          <w:b/>
          <w:bCs/>
          <w:i/>
          <w:iCs/>
        </w:rPr>
      </w:pPr>
    </w:p>
    <w:p w:rsidR="0053017E" w:rsidRPr="00C3085D" w:rsidRDefault="0053017E" w:rsidP="0053017E">
      <w:pPr>
        <w:pStyle w:val="Retraitcorpsdetexte"/>
        <w:spacing w:line="260" w:lineRule="exact"/>
        <w:ind w:left="0" w:right="340"/>
        <w:contextualSpacing/>
        <w:rPr>
          <w:rFonts w:eastAsia="Malgun Gothic"/>
        </w:rPr>
      </w:pPr>
    </w:p>
    <w:p w:rsidR="0053017E" w:rsidRPr="005F086A" w:rsidRDefault="0053017E" w:rsidP="0053017E">
      <w:pPr>
        <w:rPr>
          <w:rFonts w:cs="Arial"/>
          <w:b/>
          <w:color w:val="0070C0"/>
          <w:sz w:val="28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 w:rsidRPr="00675BB3">
        <w:rPr>
          <w:rFonts w:eastAsia="Arial" w:cs="Arial"/>
          <w:color w:val="0070C0"/>
          <w:lang w:eastAsia="ar-SA"/>
        </w:rPr>
        <w:t xml:space="preserve"> 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Accueil des délégations</w:t>
      </w:r>
      <w:r>
        <w:rPr>
          <w:rFonts w:eastAsia="Arial" w:cs="Arial"/>
          <w:lang w:eastAsia="ar-SA"/>
        </w:rPr>
        <w:t xml:space="preserve"> + </w:t>
      </w:r>
      <w:r w:rsidRPr="005F086A">
        <w:rPr>
          <w:rFonts w:eastAsia="Arial" w:cs="Arial"/>
          <w:b/>
          <w:color w:val="0070C0"/>
          <w:lang w:eastAsia="ar-SA"/>
        </w:rPr>
        <w:t>[lieu]</w:t>
      </w:r>
    </w:p>
    <w:p w:rsidR="0053017E" w:rsidRPr="005F086A" w:rsidRDefault="0053017E" w:rsidP="0053017E">
      <w:pPr>
        <w:rPr>
          <w:rFonts w:cs="Arial"/>
          <w:b/>
          <w:color w:val="0070C0"/>
          <w:sz w:val="28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</w:t>
      </w:r>
      <w:r>
        <w:rPr>
          <w:rFonts w:eastAsia="Arial" w:cs="Arial"/>
          <w:lang w:eastAsia="ar-SA"/>
        </w:rPr>
        <w:t xml:space="preserve">Cérémonie d’ouverture + </w:t>
      </w:r>
      <w:r w:rsidRPr="005F086A">
        <w:rPr>
          <w:rFonts w:eastAsia="Arial" w:cs="Arial"/>
          <w:b/>
          <w:color w:val="0070C0"/>
          <w:lang w:eastAsia="ar-SA"/>
        </w:rPr>
        <w:t>[lieu]</w:t>
      </w:r>
    </w:p>
    <w:p w:rsidR="0053017E" w:rsidRPr="005F086A" w:rsidRDefault="0053017E" w:rsidP="0053017E">
      <w:pPr>
        <w:rPr>
          <w:rFonts w:cs="Arial"/>
          <w:b/>
          <w:color w:val="0070C0"/>
          <w:sz w:val="28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Repas</w:t>
      </w:r>
      <w:r>
        <w:rPr>
          <w:rFonts w:eastAsia="Arial" w:cs="Arial"/>
          <w:lang w:eastAsia="ar-SA"/>
        </w:rPr>
        <w:t xml:space="preserve"> + </w:t>
      </w:r>
      <w:r w:rsidRPr="005F086A">
        <w:rPr>
          <w:rFonts w:eastAsia="Arial" w:cs="Arial"/>
          <w:b/>
          <w:color w:val="0070C0"/>
          <w:lang w:eastAsia="ar-SA"/>
        </w:rPr>
        <w:t>[lieu]</w:t>
      </w:r>
    </w:p>
    <w:p w:rsidR="0053017E" w:rsidRPr="005F086A" w:rsidRDefault="0053017E" w:rsidP="0053017E">
      <w:pPr>
        <w:rPr>
          <w:rFonts w:cs="Arial"/>
          <w:b/>
          <w:color w:val="0070C0"/>
          <w:sz w:val="28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Réunion des entraîneurs</w:t>
      </w:r>
      <w:r>
        <w:rPr>
          <w:rFonts w:eastAsia="Arial" w:cs="Arial"/>
          <w:lang w:eastAsia="ar-SA"/>
        </w:rPr>
        <w:t xml:space="preserve"> +</w:t>
      </w:r>
      <w:r w:rsidRPr="0003073D">
        <w:rPr>
          <w:rFonts w:eastAsia="Arial" w:cs="Arial"/>
          <w:lang w:eastAsia="ar-SA"/>
        </w:rPr>
        <w:t xml:space="preserve"> </w:t>
      </w:r>
      <w:r w:rsidRPr="005F086A">
        <w:rPr>
          <w:rFonts w:eastAsia="Arial" w:cs="Arial"/>
          <w:b/>
          <w:color w:val="0070C0"/>
          <w:lang w:eastAsia="ar-SA"/>
        </w:rPr>
        <w:t>[lieu]</w:t>
      </w:r>
    </w:p>
    <w:p w:rsidR="0053017E" w:rsidRPr="00C3085D" w:rsidRDefault="0053017E" w:rsidP="0053017E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</w:rPr>
      </w:pPr>
    </w:p>
    <w:p w:rsidR="0053017E" w:rsidRPr="00C3085D" w:rsidRDefault="0053017E" w:rsidP="0053017E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</w:rPr>
      </w:pPr>
    </w:p>
    <w:p w:rsidR="0053017E" w:rsidRPr="00C3085D" w:rsidRDefault="0053017E" w:rsidP="0053017E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 w:rsidRPr="00C3085D">
        <w:rPr>
          <w:rFonts w:eastAsia="Malgun Gothic"/>
          <w:b/>
          <w:bCs/>
          <w:i/>
          <w:iCs/>
          <w:color w:val="0070C0"/>
          <w:sz w:val="28"/>
          <w:u w:val="single"/>
        </w:rPr>
        <w:t>Jour / Date / Mois / Année</w:t>
      </w:r>
    </w:p>
    <w:p w:rsidR="0053017E" w:rsidRDefault="0053017E" w:rsidP="0053017E">
      <w:pPr>
        <w:ind w:left="2160"/>
        <w:rPr>
          <w:rFonts w:ascii="Comic Sans MS" w:eastAsia="Arial" w:hAnsi="Comic Sans MS" w:cs="Arial"/>
          <w:lang w:eastAsia="ar-SA"/>
        </w:rPr>
      </w:pPr>
    </w:p>
    <w:p w:rsidR="0053017E" w:rsidRPr="0003073D" w:rsidRDefault="0053017E" w:rsidP="0053017E">
      <w:pPr>
        <w:rPr>
          <w:rFonts w:eastAsia="Arial" w:cs="Arial"/>
          <w:lang w:eastAsia="ar-SA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  <w:t>É</w:t>
      </w:r>
      <w:r>
        <w:rPr>
          <w:rFonts w:eastAsia="Arial" w:cs="Arial"/>
          <w:lang w:eastAsia="ar-SA"/>
        </w:rPr>
        <w:t>preuves</w:t>
      </w:r>
      <w:r w:rsidRPr="0003073D">
        <w:rPr>
          <w:rFonts w:eastAsia="Arial" w:cs="Arial"/>
          <w:lang w:eastAsia="ar-SA"/>
        </w:rPr>
        <w:t xml:space="preserve"> </w:t>
      </w:r>
    </w:p>
    <w:p w:rsidR="0053017E" w:rsidRPr="005F086A" w:rsidRDefault="0053017E" w:rsidP="0053017E">
      <w:pPr>
        <w:rPr>
          <w:rFonts w:cs="Arial"/>
          <w:b/>
          <w:color w:val="0070C0"/>
          <w:sz w:val="28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+ </w:t>
      </w:r>
      <w:r w:rsidRPr="005F086A">
        <w:rPr>
          <w:rFonts w:eastAsia="Arial" w:cs="Arial"/>
          <w:b/>
          <w:color w:val="0070C0"/>
          <w:lang w:eastAsia="ar-SA"/>
        </w:rPr>
        <w:t>[lieu]</w:t>
      </w:r>
    </w:p>
    <w:p w:rsidR="0053017E" w:rsidRPr="0003073D" w:rsidRDefault="0053017E" w:rsidP="0053017E">
      <w:pPr>
        <w:rPr>
          <w:rFonts w:eastAsia="Arial" w:cs="Arial"/>
          <w:lang w:eastAsia="ar-SA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</w:r>
      <w:r w:rsidR="00EE7F53">
        <w:rPr>
          <w:rFonts w:eastAsia="Arial" w:cs="Arial"/>
          <w:lang w:eastAsia="ar-SA"/>
        </w:rPr>
        <w:tab/>
        <w:t>É</w:t>
      </w:r>
      <w:r>
        <w:rPr>
          <w:rFonts w:eastAsia="Arial" w:cs="Arial"/>
          <w:lang w:eastAsia="ar-SA"/>
        </w:rPr>
        <w:t>preuves</w:t>
      </w:r>
    </w:p>
    <w:p w:rsidR="0053017E" w:rsidRPr="005F086A" w:rsidRDefault="0053017E" w:rsidP="0053017E">
      <w:pPr>
        <w:rPr>
          <w:rFonts w:cs="Arial"/>
          <w:b/>
          <w:color w:val="0070C0"/>
          <w:sz w:val="28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Repas de gala </w:t>
      </w:r>
      <w:r>
        <w:rPr>
          <w:rFonts w:eastAsia="Arial" w:cs="Arial"/>
          <w:lang w:eastAsia="ar-SA"/>
        </w:rPr>
        <w:t xml:space="preserve">+ </w:t>
      </w:r>
      <w:r w:rsidRPr="005F086A">
        <w:rPr>
          <w:rFonts w:eastAsia="Arial" w:cs="Arial"/>
          <w:b/>
          <w:color w:val="0070C0"/>
          <w:lang w:eastAsia="ar-SA"/>
        </w:rPr>
        <w:t>[lieu]</w:t>
      </w:r>
    </w:p>
    <w:p w:rsidR="0053017E" w:rsidRDefault="0053017E" w:rsidP="0053017E">
      <w:pPr>
        <w:ind w:left="2160"/>
        <w:rPr>
          <w:rFonts w:ascii="Arial" w:hAnsi="Arial" w:cs="Arial"/>
          <w:sz w:val="28"/>
        </w:rPr>
      </w:pPr>
    </w:p>
    <w:p w:rsidR="0053017E" w:rsidRPr="00C3085D" w:rsidRDefault="0053017E" w:rsidP="0053017E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 w:rsidRPr="00C3085D">
        <w:rPr>
          <w:rFonts w:eastAsia="Malgun Gothic"/>
          <w:b/>
          <w:bCs/>
          <w:i/>
          <w:iCs/>
          <w:color w:val="0070C0"/>
          <w:sz w:val="28"/>
          <w:u w:val="single"/>
        </w:rPr>
        <w:t>Jour / Date / Mois / Année</w:t>
      </w:r>
    </w:p>
    <w:p w:rsidR="0053017E" w:rsidRDefault="0053017E" w:rsidP="0053017E">
      <w:pPr>
        <w:ind w:left="2160"/>
        <w:rPr>
          <w:rFonts w:ascii="Arial" w:hAnsi="Arial" w:cs="Arial"/>
          <w:sz w:val="28"/>
        </w:rPr>
      </w:pPr>
    </w:p>
    <w:p w:rsidR="0053017E" w:rsidRPr="0003073D" w:rsidRDefault="0053017E" w:rsidP="0053017E">
      <w:pPr>
        <w:rPr>
          <w:rFonts w:eastAsia="Arial" w:cs="Arial"/>
          <w:lang w:eastAsia="ar-SA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Phases finales</w:t>
      </w:r>
    </w:p>
    <w:p w:rsidR="0053017E" w:rsidRPr="0003073D" w:rsidRDefault="0053017E" w:rsidP="0053017E">
      <w:pPr>
        <w:rPr>
          <w:rFonts w:eastAsia="Arial" w:cs="Arial"/>
          <w:lang w:eastAsia="ar-SA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 w:rsidRPr="0003073D">
        <w:rPr>
          <w:rFonts w:eastAsia="Arial" w:cs="Arial"/>
          <w:lang w:eastAsia="ar-SA"/>
        </w:rPr>
        <w:t xml:space="preserve">        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Remise des récompenses et cérémonie de clôture</w:t>
      </w:r>
    </w:p>
    <w:p w:rsidR="0053017E" w:rsidRPr="0003073D" w:rsidRDefault="0053017E" w:rsidP="0053017E">
      <w:pPr>
        <w:rPr>
          <w:rFonts w:eastAsia="Arial" w:cs="Arial"/>
          <w:lang w:eastAsia="ar-SA"/>
        </w:rPr>
      </w:pPr>
      <w:r w:rsidRPr="00675BB3">
        <w:rPr>
          <w:rFonts w:eastAsia="Arial" w:cs="Arial"/>
          <w:b/>
          <w:color w:val="0070C0"/>
          <w:lang w:eastAsia="ar-SA"/>
        </w:rPr>
        <w:t>Horaire</w:t>
      </w:r>
      <w:r>
        <w:rPr>
          <w:rFonts w:eastAsia="Arial" w:cs="Arial"/>
          <w:b/>
          <w:color w:val="0070C0"/>
          <w:lang w:eastAsia="ar-SA"/>
        </w:rPr>
        <w:t>s</w:t>
      </w:r>
      <w:r w:rsidRPr="0003073D">
        <w:rPr>
          <w:rFonts w:eastAsia="Arial" w:cs="Arial"/>
          <w:lang w:eastAsia="ar-SA"/>
        </w:rPr>
        <w:t xml:space="preserve">    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Fin du championnat</w:t>
      </w:r>
    </w:p>
    <w:permEnd w:id="1452029326"/>
    <w:p w:rsidR="0053017E" w:rsidRDefault="0053017E">
      <w:pPr>
        <w:rPr>
          <w:szCs w:val="26"/>
        </w:rPr>
      </w:pPr>
      <w:r>
        <w:rPr>
          <w:szCs w:val="26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Plan d’accès</w:t>
            </w:r>
          </w:p>
          <w:p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3017E" w:rsidRDefault="0053017E" w:rsidP="0053017E">
      <w:pPr>
        <w:rPr>
          <w:szCs w:val="26"/>
        </w:rPr>
      </w:pPr>
      <w:permStart w:id="150286525" w:edGrp="everyone"/>
      <w:r>
        <w:rPr>
          <w:noProof/>
          <w:szCs w:val="26"/>
          <w:lang w:eastAsia="fr-FR"/>
        </w:rPr>
        <w:drawing>
          <wp:anchor distT="0" distB="0" distL="114300" distR="114300" simplePos="0" relativeHeight="251670528" behindDoc="0" locked="0" layoutInCell="1" allowOverlap="1" wp14:anchorId="3D58DDA8" wp14:editId="153C4BD4">
            <wp:simplePos x="0" y="0"/>
            <wp:positionH relativeFrom="column">
              <wp:posOffset>-33655</wp:posOffset>
            </wp:positionH>
            <wp:positionV relativeFrom="paragraph">
              <wp:posOffset>433705</wp:posOffset>
            </wp:positionV>
            <wp:extent cx="5762625" cy="2266950"/>
            <wp:effectExtent l="0" t="0" r="9525" b="0"/>
            <wp:wrapSquare wrapText="bothSides"/>
            <wp:docPr id="9" name="Diagramm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50286525"/>
    </w:p>
    <w:p w:rsidR="0053017E" w:rsidRDefault="0053017E" w:rsidP="0053017E">
      <w:pPr>
        <w:rPr>
          <w:szCs w:val="26"/>
        </w:rPr>
      </w:pPr>
      <w:permStart w:id="365375454" w:edGrp="everyone"/>
    </w:p>
    <w:p w:rsidR="00393D1D" w:rsidRDefault="00393D1D" w:rsidP="0053017E">
      <w:pPr>
        <w:rPr>
          <w:szCs w:val="26"/>
        </w:rPr>
      </w:pPr>
    </w:p>
    <w:p w:rsidR="00393D1D" w:rsidRDefault="00393D1D" w:rsidP="0053017E">
      <w:pPr>
        <w:rPr>
          <w:szCs w:val="26"/>
        </w:rPr>
      </w:pPr>
    </w:p>
    <w:permEnd w:id="365375454"/>
    <w:p w:rsidR="0053017E" w:rsidRDefault="0053017E">
      <w:pPr>
        <w:rPr>
          <w:szCs w:val="26"/>
        </w:rPr>
      </w:pPr>
      <w:r>
        <w:rPr>
          <w:szCs w:val="26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Communication</w:t>
            </w:r>
          </w:p>
          <w:p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3017E" w:rsidRDefault="0053017E" w:rsidP="0053017E">
      <w:pPr>
        <w:rPr>
          <w:szCs w:val="26"/>
        </w:rPr>
      </w:pPr>
    </w:p>
    <w:p w:rsidR="0053017E" w:rsidRPr="0053017E" w:rsidRDefault="0053017E" w:rsidP="0053017E">
      <w:pPr>
        <w:jc w:val="both"/>
        <w:rPr>
          <w:b/>
          <w:i/>
          <w:color w:val="000000"/>
          <w:szCs w:val="36"/>
        </w:rPr>
      </w:pPr>
      <w:r w:rsidRPr="0053017E">
        <w:rPr>
          <w:b/>
          <w:i/>
          <w:color w:val="000000"/>
          <w:szCs w:val="36"/>
        </w:rPr>
        <w:t>Indiquez votre plan de communication et tous les éléments qui vous semblent important</w:t>
      </w:r>
      <w:r w:rsidR="004A460F">
        <w:rPr>
          <w:b/>
          <w:i/>
          <w:color w:val="000000"/>
          <w:szCs w:val="36"/>
        </w:rPr>
        <w:t>s</w:t>
      </w:r>
      <w:r w:rsidRPr="0053017E">
        <w:rPr>
          <w:b/>
          <w:i/>
          <w:color w:val="000000"/>
          <w:szCs w:val="36"/>
        </w:rPr>
        <w:t xml:space="preserve"> de mentionner en termes de communication</w:t>
      </w:r>
      <w:r w:rsidR="004A460F">
        <w:rPr>
          <w:b/>
          <w:i/>
          <w:color w:val="000000"/>
          <w:szCs w:val="36"/>
        </w:rPr>
        <w:t>.</w:t>
      </w:r>
    </w:p>
    <w:p w:rsidR="0053017E" w:rsidRPr="00C3085D" w:rsidRDefault="0053017E" w:rsidP="0053017E">
      <w:pPr>
        <w:spacing w:after="0" w:line="240" w:lineRule="auto"/>
        <w:rPr>
          <w:b/>
          <w:color w:val="000000"/>
          <w:sz w:val="24"/>
          <w:szCs w:val="36"/>
          <w:u w:val="single"/>
        </w:rPr>
      </w:pPr>
    </w:p>
    <w:p w:rsidR="0053017E" w:rsidRDefault="0053017E" w:rsidP="0053017E">
      <w:pPr>
        <w:rPr>
          <w:szCs w:val="26"/>
        </w:rPr>
      </w:pPr>
      <w:permStart w:id="1460079765" w:edGrp="everyone"/>
      <w:r w:rsidRPr="0053017E">
        <w:rPr>
          <w:szCs w:val="26"/>
        </w:rPr>
        <w:t>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</w:t>
      </w:r>
    </w:p>
    <w:permEnd w:id="1460079765"/>
    <w:p w:rsidR="0053017E" w:rsidRPr="0053017E" w:rsidRDefault="0053017E" w:rsidP="0053017E">
      <w:pPr>
        <w:rPr>
          <w:szCs w:val="26"/>
        </w:rPr>
      </w:pP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tbl>
            <w:tblPr>
              <w:tblW w:w="5000" w:type="pct"/>
              <w:jc w:val="center"/>
              <w:tblBorders>
                <w:bottom w:val="single" w:sz="4" w:space="0" w:color="4F81BD"/>
                <w:insideH w:val="single" w:sz="4" w:space="0" w:color="1F497D" w:themeColor="text2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72"/>
            </w:tblGrid>
            <w:tr w:rsidR="00094D13" w:rsidRPr="0067660A" w:rsidTr="00D14140">
              <w:trPr>
                <w:trHeight w:val="1235"/>
                <w:jc w:val="center"/>
              </w:trPr>
              <w:tc>
                <w:tcPr>
                  <w:tcW w:w="5000" w:type="pct"/>
                  <w:tcBorders>
                    <w:bottom w:val="single" w:sz="4" w:space="0" w:color="4F81BD" w:themeColor="accent1"/>
                  </w:tcBorders>
                  <w:vAlign w:val="center"/>
                </w:tcPr>
                <w:p w:rsidR="00094D13" w:rsidRPr="0067660A" w:rsidRDefault="00094D13" w:rsidP="00094D13">
                  <w:pPr>
                    <w:spacing w:after="0" w:line="240" w:lineRule="auto"/>
                    <w:jc w:val="center"/>
                    <w:rPr>
                      <w:sz w:val="36"/>
                      <w:szCs w:val="64"/>
                      <w:lang w:eastAsia="fr-FR"/>
                    </w:rPr>
                  </w:pPr>
                </w:p>
                <w:p w:rsidR="00094D13" w:rsidRDefault="00094D13" w:rsidP="00094D13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64"/>
                      <w:lang w:eastAsia="fr-FR"/>
                    </w:rPr>
                  </w:pPr>
                  <w:r>
                    <w:rPr>
                      <w:b/>
                      <w:sz w:val="36"/>
                      <w:szCs w:val="64"/>
                      <w:lang w:eastAsia="fr-FR"/>
                    </w:rPr>
                    <w:t>Votre affiche</w:t>
                  </w:r>
                </w:p>
                <w:p w:rsidR="00094D13" w:rsidRPr="0015274C" w:rsidRDefault="0015274C" w:rsidP="00094D13">
                  <w:pPr>
                    <w:spacing w:after="0" w:line="240" w:lineRule="auto"/>
                    <w:jc w:val="center"/>
                    <w:rPr>
                      <w:b/>
                      <w:i/>
                      <w:sz w:val="24"/>
                      <w:szCs w:val="64"/>
                      <w:lang w:eastAsia="fr-FR"/>
                    </w:rPr>
                  </w:pPr>
                  <w:r w:rsidRPr="0015274C">
                    <w:rPr>
                      <w:b/>
                      <w:i/>
                      <w:sz w:val="24"/>
                      <w:szCs w:val="64"/>
                      <w:lang w:eastAsia="fr-FR"/>
                    </w:rPr>
                    <w:t>Facultative à ce stade</w:t>
                  </w:r>
                </w:p>
              </w:tc>
            </w:tr>
          </w:tbl>
          <w:p w:rsidR="00094D13" w:rsidRDefault="00094D13" w:rsidP="00094D13">
            <w:pPr>
              <w:spacing w:after="0"/>
            </w:pPr>
          </w:p>
          <w:p w:rsidR="00094D13" w:rsidRDefault="00094D13" w:rsidP="00094D13">
            <w:pPr>
              <w:spacing w:after="0"/>
            </w:pPr>
            <w:permStart w:id="1772122292" w:edGrp="everyone"/>
            <w:r>
              <w:rPr>
                <w:noProof/>
                <w:lang w:eastAsia="fr-FR"/>
              </w:rPr>
              <w:drawing>
                <wp:anchor distT="0" distB="0" distL="114300" distR="116967" simplePos="0" relativeHeight="251686912" behindDoc="0" locked="0" layoutInCell="1" allowOverlap="1" wp14:anchorId="1B7E8410" wp14:editId="5F9D297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227965</wp:posOffset>
                  </wp:positionV>
                  <wp:extent cx="5486400" cy="1476375"/>
                  <wp:effectExtent l="0" t="0" r="19050" b="9525"/>
                  <wp:wrapSquare wrapText="bothSides"/>
                  <wp:docPr id="7" name="Diagramm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ermEnd w:id="1772122292"/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lastRenderedPageBreak/>
              <w:t>Partenaires</w:t>
            </w:r>
          </w:p>
          <w:p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3017E" w:rsidRDefault="0053017E" w:rsidP="0053017E">
      <w:pPr>
        <w:rPr>
          <w:b/>
          <w:color w:val="000000"/>
          <w:sz w:val="24"/>
          <w:szCs w:val="36"/>
          <w:u w:val="single"/>
        </w:rPr>
      </w:pPr>
    </w:p>
    <w:p w:rsidR="0053017E" w:rsidRDefault="0053017E" w:rsidP="0053017E">
      <w:pPr>
        <w:jc w:val="both"/>
        <w:rPr>
          <w:b/>
          <w:i/>
          <w:color w:val="000000"/>
          <w:sz w:val="24"/>
          <w:szCs w:val="36"/>
        </w:rPr>
      </w:pPr>
    </w:p>
    <w:p w:rsidR="0053017E" w:rsidRPr="0053017E" w:rsidRDefault="00094D13" w:rsidP="0053017E">
      <w:pPr>
        <w:jc w:val="both"/>
        <w:rPr>
          <w:b/>
          <w:i/>
          <w:color w:val="000000"/>
          <w:sz w:val="24"/>
          <w:szCs w:val="36"/>
        </w:rPr>
      </w:pPr>
      <w:r>
        <w:rPr>
          <w:b/>
          <w:i/>
          <w:color w:val="000000"/>
          <w:sz w:val="24"/>
          <w:szCs w:val="36"/>
        </w:rPr>
        <w:t xml:space="preserve">Indiquez les partenaires </w:t>
      </w:r>
      <w:r w:rsidR="004A460F">
        <w:rPr>
          <w:b/>
          <w:i/>
          <w:color w:val="000000"/>
          <w:sz w:val="24"/>
          <w:szCs w:val="36"/>
        </w:rPr>
        <w:t>ciblés.</w:t>
      </w:r>
    </w:p>
    <w:p w:rsidR="0053017E" w:rsidRDefault="0053017E" w:rsidP="0053017E">
      <w:pPr>
        <w:jc w:val="both"/>
        <w:rPr>
          <w:szCs w:val="26"/>
        </w:rPr>
      </w:pPr>
      <w:permStart w:id="993754848" w:edGrp="everyone"/>
      <w:r w:rsidRPr="0053017E">
        <w:rPr>
          <w:szCs w:val="26"/>
        </w:rPr>
        <w:t>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</w:t>
      </w:r>
    </w:p>
    <w:permEnd w:id="993754848"/>
    <w:p w:rsidR="0053017E" w:rsidRDefault="0053017E" w:rsidP="0053017E">
      <w:pPr>
        <w:jc w:val="both"/>
        <w:rPr>
          <w:szCs w:val="26"/>
        </w:rPr>
      </w:pPr>
    </w:p>
    <w:p w:rsidR="0053017E" w:rsidRDefault="0053017E" w:rsidP="0053017E">
      <w:pPr>
        <w:jc w:val="both"/>
        <w:rPr>
          <w:b/>
          <w:i/>
          <w:color w:val="000000"/>
          <w:sz w:val="24"/>
          <w:szCs w:val="36"/>
        </w:rPr>
      </w:pPr>
    </w:p>
    <w:p w:rsidR="0053017E" w:rsidRPr="0053017E" w:rsidRDefault="00094D13" w:rsidP="0053017E">
      <w:pPr>
        <w:jc w:val="both"/>
        <w:rPr>
          <w:b/>
          <w:i/>
          <w:color w:val="000000"/>
          <w:sz w:val="24"/>
          <w:szCs w:val="36"/>
        </w:rPr>
      </w:pPr>
      <w:r>
        <w:rPr>
          <w:b/>
          <w:i/>
          <w:color w:val="000000"/>
          <w:sz w:val="24"/>
          <w:szCs w:val="36"/>
        </w:rPr>
        <w:t>Merci de</w:t>
      </w:r>
      <w:r w:rsidR="0053017E" w:rsidRPr="0053017E">
        <w:rPr>
          <w:b/>
          <w:i/>
          <w:color w:val="000000"/>
          <w:sz w:val="24"/>
          <w:szCs w:val="36"/>
        </w:rPr>
        <w:t xml:space="preserve"> mentionner les apports et contres-parties </w:t>
      </w:r>
      <w:r w:rsidR="004A460F">
        <w:rPr>
          <w:b/>
          <w:i/>
          <w:color w:val="000000"/>
          <w:sz w:val="24"/>
          <w:szCs w:val="36"/>
        </w:rPr>
        <w:t>envisagé</w:t>
      </w:r>
      <w:r>
        <w:rPr>
          <w:b/>
          <w:i/>
          <w:color w:val="000000"/>
          <w:sz w:val="24"/>
          <w:szCs w:val="36"/>
        </w:rPr>
        <w:t>s pour chacun</w:t>
      </w:r>
      <w:r w:rsidR="004A460F">
        <w:rPr>
          <w:b/>
          <w:i/>
          <w:color w:val="000000"/>
          <w:sz w:val="24"/>
          <w:szCs w:val="36"/>
        </w:rPr>
        <w:t>.</w:t>
      </w:r>
    </w:p>
    <w:p w:rsidR="0053017E" w:rsidRPr="0053017E" w:rsidRDefault="0053017E" w:rsidP="0053017E">
      <w:pPr>
        <w:rPr>
          <w:szCs w:val="26"/>
        </w:rPr>
      </w:pPr>
      <w:permStart w:id="643633593" w:edGrp="everyone"/>
      <w:r w:rsidRPr="0053017E">
        <w:rPr>
          <w:szCs w:val="26"/>
        </w:rPr>
        <w:t>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</w:t>
      </w:r>
      <w:permEnd w:id="643633593"/>
      <w:r w:rsidRPr="00C3085D">
        <w:rPr>
          <w:color w:val="000000"/>
          <w:sz w:val="14"/>
          <w:u w:val="single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Hébergement</w:t>
            </w:r>
          </w:p>
          <w:p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3017E" w:rsidRDefault="0053017E" w:rsidP="0053017E">
      <w:pPr>
        <w:rPr>
          <w:b/>
          <w:color w:val="000000"/>
          <w:sz w:val="24"/>
          <w:szCs w:val="36"/>
          <w:u w:val="single"/>
        </w:rPr>
      </w:pPr>
    </w:p>
    <w:p w:rsidR="0053017E" w:rsidRPr="0053017E" w:rsidRDefault="0053017E" w:rsidP="0053017E">
      <w:pPr>
        <w:rPr>
          <w:b/>
          <w:i/>
          <w:color w:val="000000"/>
          <w:sz w:val="24"/>
        </w:rPr>
      </w:pPr>
      <w:r w:rsidRPr="0053017E">
        <w:rPr>
          <w:b/>
          <w:i/>
          <w:color w:val="000000"/>
          <w:sz w:val="24"/>
        </w:rPr>
        <w:t>Merci de les classer par ordre de proximité par rapport au lieu de compétition</w:t>
      </w:r>
      <w:r w:rsidR="004A460F">
        <w:rPr>
          <w:b/>
          <w:i/>
          <w:color w:val="000000"/>
          <w:sz w:val="24"/>
        </w:rPr>
        <w:t>.</w:t>
      </w:r>
      <w:permStart w:id="609563001" w:edGrp="everyone"/>
      <w:permEnd w:id="609563001"/>
    </w:p>
    <w:p w:rsidR="0053017E" w:rsidRPr="00C3085D" w:rsidRDefault="0053017E" w:rsidP="0053017E">
      <w:pPr>
        <w:spacing w:line="240" w:lineRule="auto"/>
        <w:jc w:val="center"/>
        <w:rPr>
          <w:b/>
          <w:bCs/>
          <w:color w:val="FFFFFF"/>
        </w:rPr>
      </w:pPr>
      <w:r w:rsidRPr="00C3085D">
        <w:rPr>
          <w:b/>
          <w:color w:val="FFFFFF"/>
        </w:rPr>
        <w:t>CRIPTIF</w:t>
      </w:r>
    </w:p>
    <w:tbl>
      <w:tblPr>
        <w:tblpPr w:leftFromText="141" w:rightFromText="141" w:vertAnchor="text" w:horzAnchor="margin" w:tblpXSpec="center" w:tblpY="-50"/>
        <w:tblW w:w="970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2986"/>
        <w:gridCol w:w="3235"/>
        <w:gridCol w:w="1618"/>
      </w:tblGrid>
      <w:tr w:rsidR="0053017E" w:rsidRPr="0011019C" w:rsidTr="000865C8">
        <w:trPr>
          <w:trHeight w:val="621"/>
        </w:trPr>
        <w:tc>
          <w:tcPr>
            <w:tcW w:w="1866" w:type="dxa"/>
            <w:shd w:val="clear" w:color="auto" w:fill="196589"/>
            <w:vAlign w:val="center"/>
          </w:tcPr>
          <w:p w:rsidR="0053017E" w:rsidRPr="00044FE6" w:rsidRDefault="00EE7F53" w:rsidP="0053017E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Nom et coordonnées</w:t>
            </w:r>
          </w:p>
        </w:tc>
        <w:tc>
          <w:tcPr>
            <w:tcW w:w="2986" w:type="dxa"/>
            <w:shd w:val="clear" w:color="auto" w:fill="196589"/>
            <w:vAlign w:val="center"/>
          </w:tcPr>
          <w:p w:rsidR="0053017E" w:rsidRPr="00044FE6" w:rsidRDefault="00EE7F53" w:rsidP="00E121B4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Descriptif</w:t>
            </w:r>
          </w:p>
        </w:tc>
        <w:tc>
          <w:tcPr>
            <w:tcW w:w="3235" w:type="dxa"/>
            <w:shd w:val="clear" w:color="auto" w:fill="196589"/>
            <w:vAlign w:val="center"/>
          </w:tcPr>
          <w:p w:rsidR="0053017E" w:rsidRPr="00044FE6" w:rsidRDefault="00EE7F53" w:rsidP="00E121B4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  <w:tc>
          <w:tcPr>
            <w:tcW w:w="1618" w:type="dxa"/>
            <w:shd w:val="clear" w:color="auto" w:fill="196589"/>
            <w:vAlign w:val="center"/>
          </w:tcPr>
          <w:p w:rsidR="0053017E" w:rsidRPr="00044FE6" w:rsidRDefault="0053017E" w:rsidP="00E121B4">
            <w:pPr>
              <w:jc w:val="center"/>
              <w:rPr>
                <w:b/>
                <w:bCs/>
                <w:color w:val="FFFFFF" w:themeColor="background1"/>
              </w:rPr>
            </w:pPr>
            <w:r w:rsidRPr="00044FE6">
              <w:rPr>
                <w:b/>
                <w:color w:val="FFFFFF" w:themeColor="background1"/>
              </w:rPr>
              <w:t>Kilomètres de la compétition</w:t>
            </w:r>
          </w:p>
        </w:tc>
      </w:tr>
      <w:tr w:rsidR="0053017E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2106262547" w:edGrp="everyone" w:colFirst="0" w:colLast="0"/>
            <w:permStart w:id="1750933371" w:edGrp="everyone" w:colFirst="1" w:colLast="1"/>
            <w:permStart w:id="573995520" w:edGrp="everyone" w:colFirst="2" w:colLast="2"/>
            <w:permStart w:id="202907776" w:edGrp="everyone" w:colFirst="3" w:colLast="3"/>
          </w:p>
        </w:tc>
        <w:tc>
          <w:tcPr>
            <w:tcW w:w="2986" w:type="dxa"/>
            <w:vAlign w:val="center"/>
          </w:tcPr>
          <w:p w:rsidR="0053017E" w:rsidRPr="00D86FEE" w:rsidRDefault="0053017E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18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</w:tr>
      <w:tr w:rsidR="0053017E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  <w:permStart w:id="1618490230" w:edGrp="everyone" w:colFirst="0" w:colLast="0"/>
            <w:permStart w:id="1822825669" w:edGrp="everyone" w:colFirst="1" w:colLast="1"/>
            <w:permStart w:id="1181907160" w:edGrp="everyone" w:colFirst="2" w:colLast="2"/>
            <w:permStart w:id="1686389189" w:edGrp="everyone" w:colFirst="3" w:colLast="3"/>
            <w:permEnd w:id="2106262547"/>
            <w:permEnd w:id="1750933371"/>
            <w:permEnd w:id="573995520"/>
            <w:permEnd w:id="202907776"/>
          </w:p>
        </w:tc>
        <w:tc>
          <w:tcPr>
            <w:tcW w:w="2986" w:type="dxa"/>
            <w:vAlign w:val="center"/>
          </w:tcPr>
          <w:p w:rsidR="0053017E" w:rsidRPr="00D86FEE" w:rsidRDefault="0053017E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18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</w:tr>
      <w:tr w:rsidR="0053017E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745578373" w:edGrp="everyone" w:colFirst="0" w:colLast="0"/>
            <w:permStart w:id="1840396017" w:edGrp="everyone" w:colFirst="1" w:colLast="1"/>
            <w:permStart w:id="616109231" w:edGrp="everyone" w:colFirst="2" w:colLast="2"/>
            <w:permStart w:id="1252590139" w:edGrp="everyone" w:colFirst="3" w:colLast="3"/>
            <w:permEnd w:id="1618490230"/>
            <w:permEnd w:id="1822825669"/>
            <w:permEnd w:id="1181907160"/>
            <w:permEnd w:id="1686389189"/>
          </w:p>
        </w:tc>
        <w:tc>
          <w:tcPr>
            <w:tcW w:w="2986" w:type="dxa"/>
            <w:vAlign w:val="center"/>
          </w:tcPr>
          <w:p w:rsidR="0053017E" w:rsidRPr="00D86FEE" w:rsidRDefault="0053017E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18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</w:tr>
      <w:tr w:rsidR="0053017E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897400703" w:edGrp="everyone" w:colFirst="0" w:colLast="0"/>
            <w:permStart w:id="1405262" w:edGrp="everyone" w:colFirst="1" w:colLast="1"/>
            <w:permStart w:id="230772107" w:edGrp="everyone" w:colFirst="2" w:colLast="2"/>
            <w:permStart w:id="1861634362" w:edGrp="everyone" w:colFirst="3" w:colLast="3"/>
            <w:permEnd w:id="1745578373"/>
            <w:permEnd w:id="1840396017"/>
            <w:permEnd w:id="616109231"/>
            <w:permEnd w:id="1252590139"/>
          </w:p>
        </w:tc>
        <w:tc>
          <w:tcPr>
            <w:tcW w:w="2986" w:type="dxa"/>
            <w:vAlign w:val="center"/>
          </w:tcPr>
          <w:p w:rsidR="0053017E" w:rsidRPr="00D86FEE" w:rsidRDefault="0053017E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53017E" w:rsidRPr="00D86FEE" w:rsidRDefault="0053017E" w:rsidP="00E753E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225776457" w:edGrp="everyone" w:colFirst="0" w:colLast="0"/>
            <w:permStart w:id="1859871896" w:edGrp="everyone" w:colFirst="1" w:colLast="1"/>
            <w:permStart w:id="161753427" w:edGrp="everyone" w:colFirst="2" w:colLast="2"/>
            <w:permStart w:id="1315767040" w:edGrp="everyone" w:colFirst="3" w:colLast="3"/>
            <w:permEnd w:id="1897400703"/>
            <w:permEnd w:id="1405262"/>
            <w:permEnd w:id="230772107"/>
            <w:permEnd w:id="1861634362"/>
          </w:p>
        </w:tc>
        <w:tc>
          <w:tcPr>
            <w:tcW w:w="2986" w:type="dxa"/>
            <w:vAlign w:val="center"/>
          </w:tcPr>
          <w:p w:rsidR="000865C8" w:rsidRPr="00D86FEE" w:rsidRDefault="000865C8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631608917" w:edGrp="everyone" w:colFirst="0" w:colLast="0"/>
            <w:permStart w:id="863707429" w:edGrp="everyone" w:colFirst="1" w:colLast="1"/>
            <w:permStart w:id="823669994" w:edGrp="everyone" w:colFirst="2" w:colLast="2"/>
            <w:permStart w:id="271127126" w:edGrp="everyone" w:colFirst="3" w:colLast="3"/>
            <w:permEnd w:id="225776457"/>
            <w:permEnd w:id="1859871896"/>
            <w:permEnd w:id="161753427"/>
            <w:permEnd w:id="1315767040"/>
          </w:p>
        </w:tc>
        <w:tc>
          <w:tcPr>
            <w:tcW w:w="2986" w:type="dxa"/>
            <w:vAlign w:val="center"/>
          </w:tcPr>
          <w:p w:rsidR="000865C8" w:rsidRPr="00D86FEE" w:rsidRDefault="000865C8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600189721" w:edGrp="everyone" w:colFirst="0" w:colLast="0"/>
            <w:permStart w:id="295897478" w:edGrp="everyone" w:colFirst="1" w:colLast="1"/>
            <w:permStart w:id="425415138" w:edGrp="everyone" w:colFirst="2" w:colLast="2"/>
            <w:permStart w:id="2001829859" w:edGrp="everyone" w:colFirst="3" w:colLast="3"/>
            <w:permEnd w:id="1631608917"/>
            <w:permEnd w:id="863707429"/>
            <w:permEnd w:id="823669994"/>
            <w:permEnd w:id="271127126"/>
          </w:p>
        </w:tc>
        <w:tc>
          <w:tcPr>
            <w:tcW w:w="2986" w:type="dxa"/>
            <w:vAlign w:val="center"/>
          </w:tcPr>
          <w:p w:rsidR="000865C8" w:rsidRPr="00D86FEE" w:rsidRDefault="000865C8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:rsidTr="000865C8">
        <w:trPr>
          <w:trHeight w:val="1020"/>
        </w:trPr>
        <w:tc>
          <w:tcPr>
            <w:tcW w:w="1866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663643466" w:edGrp="everyone" w:colFirst="0" w:colLast="0"/>
            <w:permStart w:id="1383357201" w:edGrp="everyone" w:colFirst="1" w:colLast="1"/>
            <w:permStart w:id="995980493" w:edGrp="everyone" w:colFirst="2" w:colLast="2"/>
            <w:permStart w:id="1626740028" w:edGrp="everyone" w:colFirst="3" w:colLast="3"/>
            <w:permEnd w:id="600189721"/>
            <w:permEnd w:id="295897478"/>
            <w:permEnd w:id="425415138"/>
            <w:permEnd w:id="2001829859"/>
          </w:p>
        </w:tc>
        <w:tc>
          <w:tcPr>
            <w:tcW w:w="2986" w:type="dxa"/>
            <w:vAlign w:val="center"/>
          </w:tcPr>
          <w:p w:rsidR="000865C8" w:rsidRPr="00D86FEE" w:rsidRDefault="000865C8" w:rsidP="00E121B4">
            <w:pPr>
              <w:pStyle w:val="Sansinterligne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permEnd w:id="1663643466"/>
      <w:permEnd w:id="1383357201"/>
      <w:permEnd w:id="995980493"/>
      <w:permEnd w:id="1626740028"/>
    </w:tbl>
    <w:p w:rsidR="0053017E" w:rsidRDefault="0053017E" w:rsidP="0053017E">
      <w:pPr>
        <w:jc w:val="center"/>
        <w:rPr>
          <w:b/>
          <w:color w:val="FFFFFF"/>
        </w:rPr>
      </w:pPr>
    </w:p>
    <w:p w:rsidR="00590627" w:rsidRPr="00094D13" w:rsidRDefault="0053017E" w:rsidP="00094D13">
      <w:pPr>
        <w:rPr>
          <w:b/>
          <w:color w:val="FFFFFF"/>
        </w:rPr>
      </w:pPr>
      <w:r>
        <w:rPr>
          <w:b/>
          <w:color w:val="FFFFFF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90627" w:rsidRPr="0067660A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590627" w:rsidRDefault="00DB27DA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lastRenderedPageBreak/>
              <w:t>C</w:t>
            </w:r>
            <w:r w:rsidR="00590627">
              <w:rPr>
                <w:b/>
                <w:sz w:val="36"/>
                <w:szCs w:val="64"/>
                <w:lang w:eastAsia="fr-FR"/>
              </w:rPr>
              <w:t>ontact</w:t>
            </w:r>
          </w:p>
          <w:p w:rsidR="00590627" w:rsidRPr="00CD4F65" w:rsidRDefault="00590627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:rsidR="00590627" w:rsidRDefault="00590627" w:rsidP="00590627">
      <w:pPr>
        <w:spacing w:after="0"/>
        <w:rPr>
          <w:rFonts w:ascii="Comic Sans MS" w:hAnsi="Comic Sans MS"/>
          <w:b/>
          <w:sz w:val="20"/>
          <w:szCs w:val="20"/>
          <w:u w:val="single"/>
        </w:rPr>
      </w:pPr>
    </w:p>
    <w:p w:rsidR="00590627" w:rsidRPr="00590627" w:rsidRDefault="00590627" w:rsidP="00590627">
      <w:pPr>
        <w:spacing w:after="0"/>
        <w:rPr>
          <w:rFonts w:ascii="Comic Sans MS" w:hAnsi="Comic Sans MS"/>
          <w:b/>
          <w:sz w:val="20"/>
          <w:szCs w:val="20"/>
        </w:rPr>
      </w:pPr>
      <w:r w:rsidRPr="00590627">
        <w:rPr>
          <w:rFonts w:ascii="Comic Sans MS" w:hAnsi="Comic Sans MS"/>
          <w:b/>
          <w:sz w:val="20"/>
          <w:szCs w:val="20"/>
        </w:rPr>
        <w:t xml:space="preserve">Pour tout renseignement : </w:t>
      </w:r>
    </w:p>
    <w:p w:rsidR="00590627" w:rsidRDefault="00DF5303" w:rsidP="00590627">
      <w:pPr>
        <w:autoSpaceDE w:val="0"/>
        <w:autoSpaceDN w:val="0"/>
        <w:adjustRightInd w:val="0"/>
        <w:spacing w:after="0" w:line="240" w:lineRule="auto"/>
        <w:rPr>
          <w:rFonts w:eastAsia="Malgun Gothic" w:cs="Arial"/>
          <w:b/>
          <w:szCs w:val="30"/>
        </w:rPr>
      </w:pPr>
      <w:r>
        <w:rPr>
          <w:rFonts w:eastAsia="Malgun Gothic" w:cs="Arial"/>
          <w:b/>
          <w:noProof/>
          <w:szCs w:val="30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-675401</wp:posOffset>
            </wp:positionH>
            <wp:positionV relativeFrom="paragraph">
              <wp:posOffset>214582</wp:posOffset>
            </wp:positionV>
            <wp:extent cx="2709572" cy="1026543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act.jpg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72" cy="102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27">
        <w:rPr>
          <w:rFonts w:eastAsia="Malgun Gothic" w:cs="Arial"/>
          <w:b/>
          <w:szCs w:val="30"/>
        </w:rPr>
        <w:t xml:space="preserve"> </w:t>
      </w:r>
    </w:p>
    <w:p w:rsidR="00590627" w:rsidRDefault="00590627" w:rsidP="00590627">
      <w:pPr>
        <w:autoSpaceDE w:val="0"/>
        <w:autoSpaceDN w:val="0"/>
        <w:adjustRightInd w:val="0"/>
        <w:spacing w:after="0" w:line="240" w:lineRule="auto"/>
        <w:rPr>
          <w:rFonts w:eastAsia="Malgun Gothic" w:cs="Arial"/>
          <w:b/>
          <w:szCs w:val="30"/>
        </w:rPr>
      </w:pPr>
    </w:p>
    <w:p w:rsidR="00590627" w:rsidRPr="008B2913" w:rsidRDefault="00EE7F53" w:rsidP="00DF5303">
      <w:pPr>
        <w:spacing w:after="0"/>
        <w:ind w:left="3544"/>
        <w:rPr>
          <w:b/>
          <w:bCs/>
          <w:color w:val="0070C0"/>
          <w:szCs w:val="24"/>
          <w:lang w:eastAsia="fr-FR"/>
        </w:rPr>
      </w:pPr>
      <w:r>
        <w:rPr>
          <w:b/>
          <w:bCs/>
          <w:color w:val="0070C0"/>
          <w:szCs w:val="24"/>
          <w:lang w:eastAsia="fr-FR"/>
        </w:rPr>
        <w:t>Jeremy RABU</w:t>
      </w:r>
    </w:p>
    <w:p w:rsidR="00590627" w:rsidRDefault="00EE7F53" w:rsidP="00DF5303">
      <w:pPr>
        <w:spacing w:after="0"/>
        <w:ind w:left="3544"/>
        <w:rPr>
          <w:b/>
          <w:bCs/>
          <w:szCs w:val="24"/>
          <w:lang w:eastAsia="fr-FR"/>
        </w:rPr>
      </w:pPr>
      <w:r>
        <w:rPr>
          <w:b/>
          <w:bCs/>
          <w:szCs w:val="24"/>
          <w:lang w:eastAsia="fr-FR"/>
        </w:rPr>
        <w:t>Coordinateur</w:t>
      </w:r>
      <w:r w:rsidR="00590627" w:rsidRPr="008B2913">
        <w:rPr>
          <w:b/>
          <w:bCs/>
          <w:szCs w:val="24"/>
          <w:lang w:eastAsia="fr-FR"/>
        </w:rPr>
        <w:t xml:space="preserve"> </w:t>
      </w:r>
      <w:r w:rsidR="00590627">
        <w:rPr>
          <w:b/>
          <w:bCs/>
          <w:szCs w:val="24"/>
          <w:lang w:eastAsia="fr-FR"/>
        </w:rPr>
        <w:t>du service « Championnats »</w:t>
      </w:r>
      <w:r w:rsidR="00590627" w:rsidRPr="008B2913">
        <w:rPr>
          <w:b/>
          <w:bCs/>
          <w:szCs w:val="24"/>
          <w:lang w:eastAsia="fr-FR"/>
        </w:rPr>
        <w:t xml:space="preserve"> FFSA</w:t>
      </w:r>
    </w:p>
    <w:p w:rsidR="00590627" w:rsidRDefault="00590627" w:rsidP="00DF5303">
      <w:pPr>
        <w:spacing w:after="0"/>
        <w:ind w:left="3544"/>
        <w:rPr>
          <w:b/>
          <w:bCs/>
          <w:szCs w:val="24"/>
          <w:lang w:eastAsia="fr-FR"/>
        </w:rPr>
      </w:pPr>
    </w:p>
    <w:p w:rsidR="00590627" w:rsidRPr="008B2913" w:rsidRDefault="00590627" w:rsidP="00DF5303">
      <w:pPr>
        <w:spacing w:after="0"/>
        <w:ind w:left="3544"/>
        <w:rPr>
          <w:bCs/>
          <w:szCs w:val="24"/>
          <w:lang w:eastAsia="fr-FR"/>
        </w:rPr>
      </w:pPr>
      <w:r w:rsidRPr="008B2913">
        <w:rPr>
          <w:bCs/>
          <w:szCs w:val="24"/>
          <w:lang w:eastAsia="fr-FR"/>
        </w:rPr>
        <w:t>3 Rue Cépré – 75015 PARIS</w:t>
      </w:r>
    </w:p>
    <w:p w:rsidR="00EE7F53" w:rsidRDefault="00EE7F53" w:rsidP="00DF5303">
      <w:pPr>
        <w:spacing w:after="0"/>
        <w:ind w:left="3544"/>
        <w:rPr>
          <w:b/>
          <w:bCs/>
          <w:szCs w:val="24"/>
          <w:lang w:eastAsia="fr-FR"/>
        </w:rPr>
      </w:pPr>
      <w:r>
        <w:rPr>
          <w:b/>
          <w:bCs/>
          <w:szCs w:val="24"/>
          <w:lang w:eastAsia="fr-FR"/>
        </w:rPr>
        <w:t>Tél. : 01 42 73 90 16</w:t>
      </w:r>
      <w:r w:rsidR="007F1B0F">
        <w:rPr>
          <w:b/>
          <w:bCs/>
          <w:szCs w:val="24"/>
          <w:lang w:eastAsia="fr-FR"/>
        </w:rPr>
        <w:t xml:space="preserve"> / 07 82 74 47 56</w:t>
      </w:r>
    </w:p>
    <w:p w:rsidR="00590627" w:rsidRPr="008B2913" w:rsidRDefault="00EE7F53" w:rsidP="00DF5303">
      <w:pPr>
        <w:spacing w:after="0"/>
        <w:ind w:left="3544"/>
        <w:rPr>
          <w:b/>
          <w:bCs/>
          <w:szCs w:val="24"/>
          <w:lang w:eastAsia="fr-FR"/>
        </w:rPr>
      </w:pPr>
      <w:r>
        <w:rPr>
          <w:b/>
          <w:bCs/>
          <w:szCs w:val="24"/>
          <w:lang w:eastAsia="fr-FR"/>
        </w:rPr>
        <w:t>M</w:t>
      </w:r>
      <w:r w:rsidR="00590627" w:rsidRPr="008B2913">
        <w:rPr>
          <w:b/>
          <w:bCs/>
          <w:szCs w:val="24"/>
          <w:lang w:eastAsia="fr-FR"/>
        </w:rPr>
        <w:t>ail : championnats@ffsa.asso.fr</w:t>
      </w:r>
    </w:p>
    <w:p w:rsidR="0053017E" w:rsidRPr="00590627" w:rsidRDefault="00590627" w:rsidP="00DF5303">
      <w:pPr>
        <w:ind w:left="3544"/>
        <w:jc w:val="center"/>
        <w:rPr>
          <w:b/>
          <w:color w:val="FFFFFF"/>
        </w:rPr>
      </w:pPr>
      <w:r>
        <w:rPr>
          <w:b/>
          <w:color w:val="FFFFFF"/>
        </w:rPr>
        <w:t>Ki</w:t>
      </w:r>
    </w:p>
    <w:sectPr w:rsidR="0053017E" w:rsidRPr="00590627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4E3" w:rsidRDefault="008774E3" w:rsidP="00CD4F65">
      <w:pPr>
        <w:spacing w:after="0" w:line="240" w:lineRule="auto"/>
      </w:pPr>
      <w:r>
        <w:separator/>
      </w:r>
    </w:p>
  </w:endnote>
  <w:endnote w:type="continuationSeparator" w:id="0">
    <w:p w:rsidR="008774E3" w:rsidRDefault="008774E3" w:rsidP="00CD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4E3" w:rsidRDefault="008774E3" w:rsidP="00CD4F65">
      <w:pPr>
        <w:spacing w:after="0" w:line="240" w:lineRule="auto"/>
      </w:pPr>
      <w:r>
        <w:separator/>
      </w:r>
    </w:p>
  </w:footnote>
  <w:footnote w:type="continuationSeparator" w:id="0">
    <w:p w:rsidR="008774E3" w:rsidRDefault="008774E3" w:rsidP="00CD4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675" w:rsidRDefault="00C93675" w:rsidP="00C93675">
    <w:pPr>
      <w:pStyle w:val="En-tte"/>
      <w:tabs>
        <w:tab w:val="clear" w:pos="4536"/>
        <w:tab w:val="clear" w:pos="9072"/>
        <w:tab w:val="left" w:pos="1110"/>
      </w:tabs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4AB294B" wp14:editId="155C1530">
          <wp:simplePos x="0" y="0"/>
          <wp:positionH relativeFrom="column">
            <wp:posOffset>-909320</wp:posOffset>
          </wp:positionH>
          <wp:positionV relativeFrom="paragraph">
            <wp:posOffset>-476250</wp:posOffset>
          </wp:positionV>
          <wp:extent cx="7588800" cy="1332000"/>
          <wp:effectExtent l="38100" t="57150" r="50800" b="40005"/>
          <wp:wrapNone/>
          <wp:docPr id="316" name="Image 316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622"/>
                  <a:stretch/>
                </pic:blipFill>
                <pic:spPr bwMode="auto">
                  <a:xfrm flipH="1">
                    <a:off x="0" y="0"/>
                    <a:ext cx="7588800" cy="1332000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D4F65" w:rsidRDefault="00CD4F6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ArsMq5uUiAZ3KCV4NKtTfObwTHCRLtfQZziWdUC9qEsVSE+a0VE1VmtBQC8lKdYbFrQEs4heQLvlFZ1IIbSVg==" w:salt="VqYbq2Dht/CkVXC5sq7uW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3D6"/>
    <w:rsid w:val="00007EE6"/>
    <w:rsid w:val="00024D75"/>
    <w:rsid w:val="00083520"/>
    <w:rsid w:val="000865C8"/>
    <w:rsid w:val="00094D13"/>
    <w:rsid w:val="000B3B13"/>
    <w:rsid w:val="000F3B18"/>
    <w:rsid w:val="00144129"/>
    <w:rsid w:val="00145E02"/>
    <w:rsid w:val="0015274C"/>
    <w:rsid w:val="00176A10"/>
    <w:rsid w:val="001D0186"/>
    <w:rsid w:val="00252B1B"/>
    <w:rsid w:val="00270444"/>
    <w:rsid w:val="00321587"/>
    <w:rsid w:val="00360067"/>
    <w:rsid w:val="00393D1D"/>
    <w:rsid w:val="00486B5C"/>
    <w:rsid w:val="004A460F"/>
    <w:rsid w:val="004B00F1"/>
    <w:rsid w:val="0053017E"/>
    <w:rsid w:val="00590627"/>
    <w:rsid w:val="00637BD1"/>
    <w:rsid w:val="00654FF8"/>
    <w:rsid w:val="0069302D"/>
    <w:rsid w:val="006A4BEB"/>
    <w:rsid w:val="00700950"/>
    <w:rsid w:val="007F1B0F"/>
    <w:rsid w:val="00823BEC"/>
    <w:rsid w:val="008774E3"/>
    <w:rsid w:val="008C3E8A"/>
    <w:rsid w:val="00934862"/>
    <w:rsid w:val="00945AF8"/>
    <w:rsid w:val="009835EC"/>
    <w:rsid w:val="00993AE7"/>
    <w:rsid w:val="00994CDC"/>
    <w:rsid w:val="009B72C4"/>
    <w:rsid w:val="00A84C3B"/>
    <w:rsid w:val="00AC21A3"/>
    <w:rsid w:val="00B23ABC"/>
    <w:rsid w:val="00B86E3E"/>
    <w:rsid w:val="00B95C55"/>
    <w:rsid w:val="00BA3C78"/>
    <w:rsid w:val="00BF7C12"/>
    <w:rsid w:val="00C11AF5"/>
    <w:rsid w:val="00C93675"/>
    <w:rsid w:val="00C95A7E"/>
    <w:rsid w:val="00CD4F65"/>
    <w:rsid w:val="00DB27DA"/>
    <w:rsid w:val="00DF1F7D"/>
    <w:rsid w:val="00DF5303"/>
    <w:rsid w:val="00E26972"/>
    <w:rsid w:val="00E753E4"/>
    <w:rsid w:val="00EE7F53"/>
    <w:rsid w:val="00EF2AF4"/>
    <w:rsid w:val="00F773D6"/>
    <w:rsid w:val="00F87367"/>
    <w:rsid w:val="00F960EF"/>
    <w:rsid w:val="00FA6E10"/>
    <w:rsid w:val="00FC5735"/>
    <w:rsid w:val="00FD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A6EB0"/>
  <w15:docId w15:val="{088C3540-4448-4889-BA98-4E882DAD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3017E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4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4F65"/>
  </w:style>
  <w:style w:type="paragraph" w:styleId="Pieddepage">
    <w:name w:val="footer"/>
    <w:basedOn w:val="Normal"/>
    <w:link w:val="PieddepageCar"/>
    <w:uiPriority w:val="99"/>
    <w:unhideWhenUsed/>
    <w:rsid w:val="00CD4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4F65"/>
  </w:style>
  <w:style w:type="paragraph" w:styleId="Textedebulles">
    <w:name w:val="Balloon Text"/>
    <w:basedOn w:val="Normal"/>
    <w:link w:val="TextedebullesCar"/>
    <w:uiPriority w:val="99"/>
    <w:semiHidden/>
    <w:unhideWhenUsed/>
    <w:rsid w:val="00CD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F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B23ABC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3017E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3017E"/>
    <w:rPr>
      <w:rFonts w:ascii="Calibri" w:eastAsia="Calibri" w:hAnsi="Calibri" w:cs="Times New Roman"/>
    </w:rPr>
  </w:style>
  <w:style w:type="paragraph" w:styleId="Sansinterligne">
    <w:name w:val="No Spacing"/>
    <w:link w:val="SansinterligneCar"/>
    <w:uiPriority w:val="1"/>
    <w:qFormat/>
    <w:rsid w:val="0053017E"/>
    <w:pPr>
      <w:spacing w:after="0" w:line="240" w:lineRule="auto"/>
    </w:pPr>
    <w:rPr>
      <w:rFonts w:ascii="PMingLiU" w:eastAsia="MS Mincho" w:hAnsi="PMingLiU" w:cs="Times New Roman"/>
      <w:lang w:eastAsia="fr-FR"/>
    </w:rPr>
  </w:style>
  <w:style w:type="character" w:customStyle="1" w:styleId="SansinterligneCar">
    <w:name w:val="Sans interligne Car"/>
    <w:link w:val="Sansinterligne"/>
    <w:uiPriority w:val="1"/>
    <w:rsid w:val="0053017E"/>
    <w:rPr>
      <w:rFonts w:ascii="PMingLiU" w:eastAsia="MS Mincho" w:hAnsi="PMingLiU" w:cs="Times New Roman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301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Lienhypertexte">
    <w:name w:val="Hyperlink"/>
    <w:basedOn w:val="Policepardfaut"/>
    <w:uiPriority w:val="99"/>
    <w:unhideWhenUsed/>
    <w:rsid w:val="00FC573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C57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6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openxmlformats.org/officeDocument/2006/relationships/webSettings" Target="webSettings.xml"/><Relationship Id="rId21" Type="http://schemas.openxmlformats.org/officeDocument/2006/relationships/diagramColors" Target="diagrams/colors3.xml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5" Type="http://schemas.openxmlformats.org/officeDocument/2006/relationships/endnotes" Target="end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5C4237-5BA2-4B76-846D-7F35AAA3A76F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6FCBFD65-C917-4D17-9A2C-1DE3E1AF4858}">
      <dgm:prSet phldrT="[Texte]"/>
      <dgm:spPr/>
      <dgm:t>
        <a:bodyPr/>
        <a:lstStyle/>
        <a:p>
          <a:r>
            <a:rPr lang="fr-FR"/>
            <a:t>Discipline</a:t>
          </a:r>
        </a:p>
      </dgm:t>
    </dgm:pt>
    <dgm:pt modelId="{E7AA01C1-1C8D-4C34-BB4E-D37CB65DE484}" type="parTrans" cxnId="{F1D4C590-A5A0-46A8-BCAB-A5821B7ABF5D}">
      <dgm:prSet/>
      <dgm:spPr/>
      <dgm:t>
        <a:bodyPr/>
        <a:lstStyle/>
        <a:p>
          <a:endParaRPr lang="fr-FR"/>
        </a:p>
      </dgm:t>
    </dgm:pt>
    <dgm:pt modelId="{A835ED26-0834-4588-84CB-44F46035E603}" type="sibTrans" cxnId="{F1D4C590-A5A0-46A8-BCAB-A5821B7ABF5D}">
      <dgm:prSet/>
      <dgm:spPr/>
      <dgm:t>
        <a:bodyPr/>
        <a:lstStyle/>
        <a:p>
          <a:endParaRPr lang="fr-FR"/>
        </a:p>
      </dgm:t>
    </dgm:pt>
    <dgm:pt modelId="{5A549F3C-3D2A-42E9-B863-C4A9CCC00DFD}">
      <dgm:prSet phldrT="[Texte]"/>
      <dgm:spPr/>
      <dgm:t>
        <a:bodyPr/>
        <a:lstStyle/>
        <a:p>
          <a:r>
            <a:rPr lang="fr-FR"/>
            <a:t>Dates</a:t>
          </a:r>
        </a:p>
      </dgm:t>
    </dgm:pt>
    <dgm:pt modelId="{2B8E68BC-62CE-4540-B7BD-BC0A59E9CE16}" type="parTrans" cxnId="{9D0E31E9-9B3D-44E9-8EF8-98AB074E28DF}">
      <dgm:prSet/>
      <dgm:spPr/>
      <dgm:t>
        <a:bodyPr/>
        <a:lstStyle/>
        <a:p>
          <a:endParaRPr lang="fr-FR"/>
        </a:p>
      </dgm:t>
    </dgm:pt>
    <dgm:pt modelId="{F83118EB-F30E-454A-B0BB-62A85779B360}" type="sibTrans" cxnId="{9D0E31E9-9B3D-44E9-8EF8-98AB074E28DF}">
      <dgm:prSet/>
      <dgm:spPr/>
      <dgm:t>
        <a:bodyPr/>
        <a:lstStyle/>
        <a:p>
          <a:endParaRPr lang="fr-FR"/>
        </a:p>
      </dgm:t>
    </dgm:pt>
    <dgm:pt modelId="{CAA728EA-C547-449A-96F7-17F7EC4FC1C5}">
      <dgm:prSet phldrT="[Texte]" custT="1"/>
      <dgm:spPr/>
      <dgm:t>
        <a:bodyPr/>
        <a:lstStyle/>
        <a:p>
          <a:pPr algn="l"/>
          <a:endParaRPr lang="fr-FR" sz="1200"/>
        </a:p>
      </dgm:t>
    </dgm:pt>
    <dgm:pt modelId="{3970BB67-12D5-4363-8D47-4D73D3D83387}" type="parTrans" cxnId="{69BF79D6-CE40-4C24-BF98-7F5022B9AFA0}">
      <dgm:prSet/>
      <dgm:spPr/>
      <dgm:t>
        <a:bodyPr/>
        <a:lstStyle/>
        <a:p>
          <a:endParaRPr lang="fr-FR"/>
        </a:p>
      </dgm:t>
    </dgm:pt>
    <dgm:pt modelId="{91DEDF3A-48A2-4BF5-A03D-5E023AA9B170}" type="sibTrans" cxnId="{69BF79D6-CE40-4C24-BF98-7F5022B9AFA0}">
      <dgm:prSet/>
      <dgm:spPr/>
      <dgm:t>
        <a:bodyPr/>
        <a:lstStyle/>
        <a:p>
          <a:endParaRPr lang="fr-FR"/>
        </a:p>
      </dgm:t>
    </dgm:pt>
    <dgm:pt modelId="{75E1C092-EA63-4ADA-BE68-61D3B300C3B6}">
      <dgm:prSet/>
      <dgm:spPr/>
      <dgm:t>
        <a:bodyPr/>
        <a:lstStyle/>
        <a:p>
          <a:r>
            <a:rPr lang="fr-FR"/>
            <a:t>Adresse compétition</a:t>
          </a:r>
        </a:p>
      </dgm:t>
    </dgm:pt>
    <dgm:pt modelId="{53E9415E-970E-4965-9217-14043789B7F5}" type="parTrans" cxnId="{636F26D6-E2EA-45C6-AAD5-8D350831993D}">
      <dgm:prSet/>
      <dgm:spPr/>
      <dgm:t>
        <a:bodyPr/>
        <a:lstStyle/>
        <a:p>
          <a:endParaRPr lang="fr-FR"/>
        </a:p>
      </dgm:t>
    </dgm:pt>
    <dgm:pt modelId="{63B79734-80A7-4186-90AA-E4BECFAE2B27}" type="sibTrans" cxnId="{636F26D6-E2EA-45C6-AAD5-8D350831993D}">
      <dgm:prSet/>
      <dgm:spPr/>
      <dgm:t>
        <a:bodyPr/>
        <a:lstStyle/>
        <a:p>
          <a:endParaRPr lang="fr-FR"/>
        </a:p>
      </dgm:t>
    </dgm:pt>
    <dgm:pt modelId="{4E128548-B18A-4867-B035-3068BE541699}">
      <dgm:prSet custT="1"/>
      <dgm:spPr/>
      <dgm:t>
        <a:bodyPr/>
        <a:lstStyle/>
        <a:p>
          <a:endParaRPr lang="fr-FR" sz="1200"/>
        </a:p>
      </dgm:t>
    </dgm:pt>
    <dgm:pt modelId="{DA698D87-97A6-4469-900B-74B60C0522D2}" type="parTrans" cxnId="{3996BC6E-4786-4405-8C02-63A869A5AA7E}">
      <dgm:prSet/>
      <dgm:spPr/>
      <dgm:t>
        <a:bodyPr/>
        <a:lstStyle/>
        <a:p>
          <a:endParaRPr lang="fr-FR"/>
        </a:p>
      </dgm:t>
    </dgm:pt>
    <dgm:pt modelId="{8697F7A8-3ED7-4281-9D19-40E6FBC8D9EB}" type="sibTrans" cxnId="{3996BC6E-4786-4405-8C02-63A869A5AA7E}">
      <dgm:prSet/>
      <dgm:spPr/>
      <dgm:t>
        <a:bodyPr/>
        <a:lstStyle/>
        <a:p>
          <a:endParaRPr lang="fr-FR"/>
        </a:p>
      </dgm:t>
    </dgm:pt>
    <dgm:pt modelId="{AE6E0A68-F993-4C9F-BE43-EC96BD77A332}">
      <dgm:prSet phldrT="[Texte]" custT="1"/>
      <dgm:spPr/>
      <dgm:t>
        <a:bodyPr/>
        <a:lstStyle/>
        <a:p>
          <a:endParaRPr lang="fr-FR" sz="1200"/>
        </a:p>
      </dgm:t>
    </dgm:pt>
    <dgm:pt modelId="{6C3D0692-1591-41E5-910F-7292A42CDBD5}" type="sibTrans" cxnId="{76AB08E4-D186-45F1-A34B-14E26DD6CF2F}">
      <dgm:prSet/>
      <dgm:spPr/>
      <dgm:t>
        <a:bodyPr/>
        <a:lstStyle/>
        <a:p>
          <a:endParaRPr lang="fr-FR"/>
        </a:p>
      </dgm:t>
    </dgm:pt>
    <dgm:pt modelId="{0EA9DD44-9F24-4F03-9848-CAC5FC90C299}" type="parTrans" cxnId="{76AB08E4-D186-45F1-A34B-14E26DD6CF2F}">
      <dgm:prSet/>
      <dgm:spPr/>
      <dgm:t>
        <a:bodyPr/>
        <a:lstStyle/>
        <a:p>
          <a:endParaRPr lang="fr-FR"/>
        </a:p>
      </dgm:t>
    </dgm:pt>
    <dgm:pt modelId="{5651C65E-AAB3-493E-899A-CC5797A0409D}">
      <dgm:prSet/>
      <dgm:spPr/>
      <dgm:t>
        <a:bodyPr/>
        <a:lstStyle/>
        <a:p>
          <a:r>
            <a:rPr lang="fr-FR"/>
            <a:t>Ville compétition</a:t>
          </a:r>
        </a:p>
      </dgm:t>
    </dgm:pt>
    <dgm:pt modelId="{CDBAC2FC-FC0D-411E-9B08-5C0622AE9AB3}" type="parTrans" cxnId="{A3D7394D-AABE-484D-8123-3C2557EE0053}">
      <dgm:prSet/>
      <dgm:spPr/>
      <dgm:t>
        <a:bodyPr/>
        <a:lstStyle/>
        <a:p>
          <a:endParaRPr lang="fr-FR"/>
        </a:p>
      </dgm:t>
    </dgm:pt>
    <dgm:pt modelId="{E5378D91-20B0-47A0-90AC-F98037DEF50E}" type="sibTrans" cxnId="{A3D7394D-AABE-484D-8123-3C2557EE0053}">
      <dgm:prSet/>
      <dgm:spPr/>
      <dgm:t>
        <a:bodyPr/>
        <a:lstStyle/>
        <a:p>
          <a:endParaRPr lang="fr-FR"/>
        </a:p>
      </dgm:t>
    </dgm:pt>
    <dgm:pt modelId="{BF802E82-9F47-49DF-93B9-6D74664993E1}">
      <dgm:prSet custT="1"/>
      <dgm:spPr/>
      <dgm:t>
        <a:bodyPr/>
        <a:lstStyle/>
        <a:p>
          <a:endParaRPr lang="fr-FR" sz="1200"/>
        </a:p>
      </dgm:t>
    </dgm:pt>
    <dgm:pt modelId="{699F7F31-16CF-4949-A188-95941FBC3F50}" type="parTrans" cxnId="{F5958824-B700-45D6-9C23-A18DB23D8304}">
      <dgm:prSet/>
      <dgm:spPr/>
      <dgm:t>
        <a:bodyPr/>
        <a:lstStyle/>
        <a:p>
          <a:endParaRPr lang="fr-FR"/>
        </a:p>
      </dgm:t>
    </dgm:pt>
    <dgm:pt modelId="{F093E173-CEFA-4E46-8B84-A45409F43BE3}" type="sibTrans" cxnId="{F5958824-B700-45D6-9C23-A18DB23D8304}">
      <dgm:prSet/>
      <dgm:spPr/>
      <dgm:t>
        <a:bodyPr/>
        <a:lstStyle/>
        <a:p>
          <a:endParaRPr lang="fr-FR"/>
        </a:p>
      </dgm:t>
    </dgm:pt>
    <dgm:pt modelId="{2C9F786F-109C-4404-B7C8-2D35D06306B0}" type="pres">
      <dgm:prSet presAssocID="{265C4237-5BA2-4B76-846D-7F35AAA3A76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55F92E2-D949-4C69-9A29-EA7FD12021F4}" type="pres">
      <dgm:prSet presAssocID="{6FCBFD65-C917-4D17-9A2C-1DE3E1AF4858}" presName="linNode" presStyleCnt="0"/>
      <dgm:spPr/>
    </dgm:pt>
    <dgm:pt modelId="{1088AE58-EACC-4A15-9E88-0E298FEB133B}" type="pres">
      <dgm:prSet presAssocID="{6FCBFD65-C917-4D17-9A2C-1DE3E1AF4858}" presName="parentText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70F11AF-B47A-48E4-980B-6A17E2F72D04}" type="pres">
      <dgm:prSet presAssocID="{6FCBFD65-C917-4D17-9A2C-1DE3E1AF4858}" presName="descendantText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B1ED9F-F30A-4A2D-9331-0772301300FA}" type="pres">
      <dgm:prSet presAssocID="{A835ED26-0834-4588-84CB-44F46035E603}" presName="sp" presStyleCnt="0"/>
      <dgm:spPr/>
    </dgm:pt>
    <dgm:pt modelId="{905D7C2A-D7C4-4F3B-890D-6F55C8CA9E0E}" type="pres">
      <dgm:prSet presAssocID="{5A549F3C-3D2A-42E9-B863-C4A9CCC00DFD}" presName="linNode" presStyleCnt="0"/>
      <dgm:spPr/>
    </dgm:pt>
    <dgm:pt modelId="{B567229B-8336-4C61-AE14-C3A95F18D6C9}" type="pres">
      <dgm:prSet presAssocID="{5A549F3C-3D2A-42E9-B863-C4A9CCC00DFD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3F5258-B1C0-480E-94CC-89FB47263881}" type="pres">
      <dgm:prSet presAssocID="{5A549F3C-3D2A-42E9-B863-C4A9CCC00DFD}" presName="descendantText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3081FDD-ED55-478B-873C-D2596DE4C76D}" type="pres">
      <dgm:prSet presAssocID="{F83118EB-F30E-454A-B0BB-62A85779B360}" presName="sp" presStyleCnt="0"/>
      <dgm:spPr/>
    </dgm:pt>
    <dgm:pt modelId="{55028305-C3C0-4D33-8444-74BAD8B9743E}" type="pres">
      <dgm:prSet presAssocID="{75E1C092-EA63-4ADA-BE68-61D3B300C3B6}" presName="linNode" presStyleCnt="0"/>
      <dgm:spPr/>
    </dgm:pt>
    <dgm:pt modelId="{2D1A0F2D-34DA-4CA9-BE15-1978D58C7B7C}" type="pres">
      <dgm:prSet presAssocID="{75E1C092-EA63-4ADA-BE68-61D3B300C3B6}" presName="parentText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B4B90E-F9A3-41E7-BE3F-3794B55F63AF}" type="pres">
      <dgm:prSet presAssocID="{75E1C092-EA63-4ADA-BE68-61D3B300C3B6}" presName="descendantText" presStyleLbl="alignAccFollowNode1" presStyleIdx="2" presStyleCnt="4" custLinFactNeighborX="38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9128CE2-B3ED-4282-B636-4CE012EEEDBF}" type="pres">
      <dgm:prSet presAssocID="{63B79734-80A7-4186-90AA-E4BECFAE2B27}" presName="sp" presStyleCnt="0"/>
      <dgm:spPr/>
    </dgm:pt>
    <dgm:pt modelId="{5EB0D1F5-3C8F-4E9C-A499-62678232D4C4}" type="pres">
      <dgm:prSet presAssocID="{5651C65E-AAB3-493E-899A-CC5797A0409D}" presName="linNode" presStyleCnt="0"/>
      <dgm:spPr/>
    </dgm:pt>
    <dgm:pt modelId="{DC51B245-A557-4982-972C-514DB6B5ADB8}" type="pres">
      <dgm:prSet presAssocID="{5651C65E-AAB3-493E-899A-CC5797A0409D}" presName="parentText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222CF92-65C7-44C7-9D5E-0F051295556F}" type="pres">
      <dgm:prSet presAssocID="{5651C65E-AAB3-493E-899A-CC5797A0409D}" presName="descendantText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1D4C590-A5A0-46A8-BCAB-A5821B7ABF5D}" srcId="{265C4237-5BA2-4B76-846D-7F35AAA3A76F}" destId="{6FCBFD65-C917-4D17-9A2C-1DE3E1AF4858}" srcOrd="0" destOrd="0" parTransId="{E7AA01C1-1C8D-4C34-BB4E-D37CB65DE484}" sibTransId="{A835ED26-0834-4588-84CB-44F46035E603}"/>
    <dgm:cxn modelId="{636F26D6-E2EA-45C6-AAD5-8D350831993D}" srcId="{265C4237-5BA2-4B76-846D-7F35AAA3A76F}" destId="{75E1C092-EA63-4ADA-BE68-61D3B300C3B6}" srcOrd="2" destOrd="0" parTransId="{53E9415E-970E-4965-9217-14043789B7F5}" sibTransId="{63B79734-80A7-4186-90AA-E4BECFAE2B27}"/>
    <dgm:cxn modelId="{D25A35E4-FDC5-4856-8DFF-394BE3D29737}" type="presOf" srcId="{4E128548-B18A-4867-B035-3068BE541699}" destId="{EDB4B90E-F9A3-41E7-BE3F-3794B55F63AF}" srcOrd="0" destOrd="0" presId="urn:microsoft.com/office/officeart/2005/8/layout/vList5"/>
    <dgm:cxn modelId="{3996BC6E-4786-4405-8C02-63A869A5AA7E}" srcId="{75E1C092-EA63-4ADA-BE68-61D3B300C3B6}" destId="{4E128548-B18A-4867-B035-3068BE541699}" srcOrd="0" destOrd="0" parTransId="{DA698D87-97A6-4469-900B-74B60C0522D2}" sibTransId="{8697F7A8-3ED7-4281-9D19-40E6FBC8D9EB}"/>
    <dgm:cxn modelId="{9D0E31E9-9B3D-44E9-8EF8-98AB074E28DF}" srcId="{265C4237-5BA2-4B76-846D-7F35AAA3A76F}" destId="{5A549F3C-3D2A-42E9-B863-C4A9CCC00DFD}" srcOrd="1" destOrd="0" parTransId="{2B8E68BC-62CE-4540-B7BD-BC0A59E9CE16}" sibTransId="{F83118EB-F30E-454A-B0BB-62A85779B360}"/>
    <dgm:cxn modelId="{2FF2F4D0-D3F9-4788-924D-E8C323698867}" type="presOf" srcId="{AE6E0A68-F993-4C9F-BE43-EC96BD77A332}" destId="{670F11AF-B47A-48E4-980B-6A17E2F72D04}" srcOrd="0" destOrd="0" presId="urn:microsoft.com/office/officeart/2005/8/layout/vList5"/>
    <dgm:cxn modelId="{CB6D192F-EE4A-4E2A-934E-4D2304F06826}" type="presOf" srcId="{265C4237-5BA2-4B76-846D-7F35AAA3A76F}" destId="{2C9F786F-109C-4404-B7C8-2D35D06306B0}" srcOrd="0" destOrd="0" presId="urn:microsoft.com/office/officeart/2005/8/layout/vList5"/>
    <dgm:cxn modelId="{86D0F86A-7081-4B78-ABBC-A5C76E96C918}" type="presOf" srcId="{BF802E82-9F47-49DF-93B9-6D74664993E1}" destId="{C222CF92-65C7-44C7-9D5E-0F051295556F}" srcOrd="0" destOrd="0" presId="urn:microsoft.com/office/officeart/2005/8/layout/vList5"/>
    <dgm:cxn modelId="{45D641E6-5308-4BC6-A0E0-BB064EE3CAF7}" type="presOf" srcId="{5651C65E-AAB3-493E-899A-CC5797A0409D}" destId="{DC51B245-A557-4982-972C-514DB6B5ADB8}" srcOrd="0" destOrd="0" presId="urn:microsoft.com/office/officeart/2005/8/layout/vList5"/>
    <dgm:cxn modelId="{30AC6F17-910D-47EA-81E9-12849D46CC6B}" type="presOf" srcId="{6FCBFD65-C917-4D17-9A2C-1DE3E1AF4858}" destId="{1088AE58-EACC-4A15-9E88-0E298FEB133B}" srcOrd="0" destOrd="0" presId="urn:microsoft.com/office/officeart/2005/8/layout/vList5"/>
    <dgm:cxn modelId="{FEAAC4D9-5510-4785-A9E1-8C911C17663D}" type="presOf" srcId="{CAA728EA-C547-449A-96F7-17F7EC4FC1C5}" destId="{263F5258-B1C0-480E-94CC-89FB47263881}" srcOrd="0" destOrd="0" presId="urn:microsoft.com/office/officeart/2005/8/layout/vList5"/>
    <dgm:cxn modelId="{9A7E9899-559C-42F0-A228-64F28E5744A4}" type="presOf" srcId="{5A549F3C-3D2A-42E9-B863-C4A9CCC00DFD}" destId="{B567229B-8336-4C61-AE14-C3A95F18D6C9}" srcOrd="0" destOrd="0" presId="urn:microsoft.com/office/officeart/2005/8/layout/vList5"/>
    <dgm:cxn modelId="{69BF79D6-CE40-4C24-BF98-7F5022B9AFA0}" srcId="{5A549F3C-3D2A-42E9-B863-C4A9CCC00DFD}" destId="{CAA728EA-C547-449A-96F7-17F7EC4FC1C5}" srcOrd="0" destOrd="0" parTransId="{3970BB67-12D5-4363-8D47-4D73D3D83387}" sibTransId="{91DEDF3A-48A2-4BF5-A03D-5E023AA9B170}"/>
    <dgm:cxn modelId="{B182A5E1-F1DE-4E80-BB8B-6DE3BF7E541E}" type="presOf" srcId="{75E1C092-EA63-4ADA-BE68-61D3B300C3B6}" destId="{2D1A0F2D-34DA-4CA9-BE15-1978D58C7B7C}" srcOrd="0" destOrd="0" presId="urn:microsoft.com/office/officeart/2005/8/layout/vList5"/>
    <dgm:cxn modelId="{F5958824-B700-45D6-9C23-A18DB23D8304}" srcId="{5651C65E-AAB3-493E-899A-CC5797A0409D}" destId="{BF802E82-9F47-49DF-93B9-6D74664993E1}" srcOrd="0" destOrd="0" parTransId="{699F7F31-16CF-4949-A188-95941FBC3F50}" sibTransId="{F093E173-CEFA-4E46-8B84-A45409F43BE3}"/>
    <dgm:cxn modelId="{A3D7394D-AABE-484D-8123-3C2557EE0053}" srcId="{265C4237-5BA2-4B76-846D-7F35AAA3A76F}" destId="{5651C65E-AAB3-493E-899A-CC5797A0409D}" srcOrd="3" destOrd="0" parTransId="{CDBAC2FC-FC0D-411E-9B08-5C0622AE9AB3}" sibTransId="{E5378D91-20B0-47A0-90AC-F98037DEF50E}"/>
    <dgm:cxn modelId="{76AB08E4-D186-45F1-A34B-14E26DD6CF2F}" srcId="{6FCBFD65-C917-4D17-9A2C-1DE3E1AF4858}" destId="{AE6E0A68-F993-4C9F-BE43-EC96BD77A332}" srcOrd="0" destOrd="0" parTransId="{0EA9DD44-9F24-4F03-9848-CAC5FC90C299}" sibTransId="{6C3D0692-1591-41E5-910F-7292A42CDBD5}"/>
    <dgm:cxn modelId="{4CFE8655-2DBB-4DC6-9A56-BD9B84B9DD64}" type="presParOf" srcId="{2C9F786F-109C-4404-B7C8-2D35D06306B0}" destId="{A55F92E2-D949-4C69-9A29-EA7FD12021F4}" srcOrd="0" destOrd="0" presId="urn:microsoft.com/office/officeart/2005/8/layout/vList5"/>
    <dgm:cxn modelId="{87DA802A-6376-41B3-A62D-F5FEB3729D76}" type="presParOf" srcId="{A55F92E2-D949-4C69-9A29-EA7FD12021F4}" destId="{1088AE58-EACC-4A15-9E88-0E298FEB133B}" srcOrd="0" destOrd="0" presId="urn:microsoft.com/office/officeart/2005/8/layout/vList5"/>
    <dgm:cxn modelId="{13A3EBD2-B942-4860-AAAC-0B417DCA0DB4}" type="presParOf" srcId="{A55F92E2-D949-4C69-9A29-EA7FD12021F4}" destId="{670F11AF-B47A-48E4-980B-6A17E2F72D04}" srcOrd="1" destOrd="0" presId="urn:microsoft.com/office/officeart/2005/8/layout/vList5"/>
    <dgm:cxn modelId="{EA3A42E7-E2B3-4999-8CAF-FC403E09EBB7}" type="presParOf" srcId="{2C9F786F-109C-4404-B7C8-2D35D06306B0}" destId="{27B1ED9F-F30A-4A2D-9331-0772301300FA}" srcOrd="1" destOrd="0" presId="urn:microsoft.com/office/officeart/2005/8/layout/vList5"/>
    <dgm:cxn modelId="{BEDFF669-76AF-43E1-A8A7-72410C1B2BFF}" type="presParOf" srcId="{2C9F786F-109C-4404-B7C8-2D35D06306B0}" destId="{905D7C2A-D7C4-4F3B-890D-6F55C8CA9E0E}" srcOrd="2" destOrd="0" presId="urn:microsoft.com/office/officeart/2005/8/layout/vList5"/>
    <dgm:cxn modelId="{CE1D94C1-FE42-43B4-9E5E-F15C9016A14D}" type="presParOf" srcId="{905D7C2A-D7C4-4F3B-890D-6F55C8CA9E0E}" destId="{B567229B-8336-4C61-AE14-C3A95F18D6C9}" srcOrd="0" destOrd="0" presId="urn:microsoft.com/office/officeart/2005/8/layout/vList5"/>
    <dgm:cxn modelId="{7AA98449-F6D9-4674-97B8-41B0360273A9}" type="presParOf" srcId="{905D7C2A-D7C4-4F3B-890D-6F55C8CA9E0E}" destId="{263F5258-B1C0-480E-94CC-89FB47263881}" srcOrd="1" destOrd="0" presId="urn:microsoft.com/office/officeart/2005/8/layout/vList5"/>
    <dgm:cxn modelId="{4C9F54C8-D596-4C63-A8F7-39CB3308D159}" type="presParOf" srcId="{2C9F786F-109C-4404-B7C8-2D35D06306B0}" destId="{63081FDD-ED55-478B-873C-D2596DE4C76D}" srcOrd="3" destOrd="0" presId="urn:microsoft.com/office/officeart/2005/8/layout/vList5"/>
    <dgm:cxn modelId="{3B872349-B0F8-486D-837D-E6CE63FE3917}" type="presParOf" srcId="{2C9F786F-109C-4404-B7C8-2D35D06306B0}" destId="{55028305-C3C0-4D33-8444-74BAD8B9743E}" srcOrd="4" destOrd="0" presId="urn:microsoft.com/office/officeart/2005/8/layout/vList5"/>
    <dgm:cxn modelId="{89590D6A-B686-408F-9F49-7F02197C5944}" type="presParOf" srcId="{55028305-C3C0-4D33-8444-74BAD8B9743E}" destId="{2D1A0F2D-34DA-4CA9-BE15-1978D58C7B7C}" srcOrd="0" destOrd="0" presId="urn:microsoft.com/office/officeart/2005/8/layout/vList5"/>
    <dgm:cxn modelId="{419DF239-DB25-4533-A985-83E0588425AA}" type="presParOf" srcId="{55028305-C3C0-4D33-8444-74BAD8B9743E}" destId="{EDB4B90E-F9A3-41E7-BE3F-3794B55F63AF}" srcOrd="1" destOrd="0" presId="urn:microsoft.com/office/officeart/2005/8/layout/vList5"/>
    <dgm:cxn modelId="{63033DA4-E0EF-4713-A25D-85149EC15E04}" type="presParOf" srcId="{2C9F786F-109C-4404-B7C8-2D35D06306B0}" destId="{49128CE2-B3ED-4282-B636-4CE012EEEDBF}" srcOrd="5" destOrd="0" presId="urn:microsoft.com/office/officeart/2005/8/layout/vList5"/>
    <dgm:cxn modelId="{E1002CC0-9168-4A99-9733-42E7E1210EED}" type="presParOf" srcId="{2C9F786F-109C-4404-B7C8-2D35D06306B0}" destId="{5EB0D1F5-3C8F-4E9C-A499-62678232D4C4}" srcOrd="6" destOrd="0" presId="urn:microsoft.com/office/officeart/2005/8/layout/vList5"/>
    <dgm:cxn modelId="{04734FAB-593A-4EBB-8AAB-E426567AD389}" type="presParOf" srcId="{5EB0D1F5-3C8F-4E9C-A499-62678232D4C4}" destId="{DC51B245-A557-4982-972C-514DB6B5ADB8}" srcOrd="0" destOrd="0" presId="urn:microsoft.com/office/officeart/2005/8/layout/vList5"/>
    <dgm:cxn modelId="{231DC627-C9BB-4798-AA3F-1E4B52D012EE}" type="presParOf" srcId="{5EB0D1F5-3C8F-4E9C-A499-62678232D4C4}" destId="{C222CF92-65C7-44C7-9D5E-0F051295556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65C4237-5BA2-4B76-846D-7F35AAA3A76F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6FCBFD65-C917-4D17-9A2C-1DE3E1AF4858}">
      <dgm:prSet phldrT="[Texte]"/>
      <dgm:spPr/>
      <dgm:t>
        <a:bodyPr/>
        <a:lstStyle/>
        <a:p>
          <a:r>
            <a:rPr lang="fr-FR"/>
            <a:t>Président</a:t>
          </a:r>
        </a:p>
      </dgm:t>
    </dgm:pt>
    <dgm:pt modelId="{E7AA01C1-1C8D-4C34-BB4E-D37CB65DE484}" type="parTrans" cxnId="{F1D4C590-A5A0-46A8-BCAB-A5821B7ABF5D}">
      <dgm:prSet/>
      <dgm:spPr/>
      <dgm:t>
        <a:bodyPr/>
        <a:lstStyle/>
        <a:p>
          <a:endParaRPr lang="fr-FR"/>
        </a:p>
      </dgm:t>
    </dgm:pt>
    <dgm:pt modelId="{A835ED26-0834-4588-84CB-44F46035E603}" type="sibTrans" cxnId="{F1D4C590-A5A0-46A8-BCAB-A5821B7ABF5D}">
      <dgm:prSet/>
      <dgm:spPr/>
      <dgm:t>
        <a:bodyPr/>
        <a:lstStyle/>
        <a:p>
          <a:endParaRPr lang="fr-FR"/>
        </a:p>
      </dgm:t>
    </dgm:pt>
    <dgm:pt modelId="{5A549F3C-3D2A-42E9-B863-C4A9CCC00DFD}">
      <dgm:prSet phldrT="[Texte]"/>
      <dgm:spPr/>
      <dgm:t>
        <a:bodyPr/>
        <a:lstStyle/>
        <a:p>
          <a:r>
            <a:rPr lang="fr-FR"/>
            <a:t>Trésorier</a:t>
          </a:r>
        </a:p>
      </dgm:t>
    </dgm:pt>
    <dgm:pt modelId="{2B8E68BC-62CE-4540-B7BD-BC0A59E9CE16}" type="parTrans" cxnId="{9D0E31E9-9B3D-44E9-8EF8-98AB074E28DF}">
      <dgm:prSet/>
      <dgm:spPr/>
      <dgm:t>
        <a:bodyPr/>
        <a:lstStyle/>
        <a:p>
          <a:endParaRPr lang="fr-FR"/>
        </a:p>
      </dgm:t>
    </dgm:pt>
    <dgm:pt modelId="{F83118EB-F30E-454A-B0BB-62A85779B360}" type="sibTrans" cxnId="{9D0E31E9-9B3D-44E9-8EF8-98AB074E28DF}">
      <dgm:prSet/>
      <dgm:spPr/>
      <dgm:t>
        <a:bodyPr/>
        <a:lstStyle/>
        <a:p>
          <a:endParaRPr lang="fr-FR"/>
        </a:p>
      </dgm:t>
    </dgm:pt>
    <dgm:pt modelId="{CAA728EA-C547-449A-96F7-17F7EC4FC1C5}">
      <dgm:prSet phldrT="[Texte]" custT="1"/>
      <dgm:spPr/>
      <dgm:t>
        <a:bodyPr/>
        <a:lstStyle/>
        <a:p>
          <a:pPr algn="l"/>
          <a:endParaRPr lang="fr-FR" sz="1200"/>
        </a:p>
      </dgm:t>
    </dgm:pt>
    <dgm:pt modelId="{3970BB67-12D5-4363-8D47-4D73D3D83387}" type="parTrans" cxnId="{69BF79D6-CE40-4C24-BF98-7F5022B9AFA0}">
      <dgm:prSet/>
      <dgm:spPr/>
      <dgm:t>
        <a:bodyPr/>
        <a:lstStyle/>
        <a:p>
          <a:endParaRPr lang="fr-FR"/>
        </a:p>
      </dgm:t>
    </dgm:pt>
    <dgm:pt modelId="{91DEDF3A-48A2-4BF5-A03D-5E023AA9B170}" type="sibTrans" cxnId="{69BF79D6-CE40-4C24-BF98-7F5022B9AFA0}">
      <dgm:prSet/>
      <dgm:spPr/>
      <dgm:t>
        <a:bodyPr/>
        <a:lstStyle/>
        <a:p>
          <a:endParaRPr lang="fr-FR"/>
        </a:p>
      </dgm:t>
    </dgm:pt>
    <dgm:pt modelId="{75E1C092-EA63-4ADA-BE68-61D3B300C3B6}">
      <dgm:prSet/>
      <dgm:spPr/>
      <dgm:t>
        <a:bodyPr/>
        <a:lstStyle/>
        <a:p>
          <a:r>
            <a:rPr lang="fr-FR"/>
            <a:t>Secrétaire général</a:t>
          </a:r>
        </a:p>
      </dgm:t>
    </dgm:pt>
    <dgm:pt modelId="{53E9415E-970E-4965-9217-14043789B7F5}" type="parTrans" cxnId="{636F26D6-E2EA-45C6-AAD5-8D350831993D}">
      <dgm:prSet/>
      <dgm:spPr/>
      <dgm:t>
        <a:bodyPr/>
        <a:lstStyle/>
        <a:p>
          <a:endParaRPr lang="fr-FR"/>
        </a:p>
      </dgm:t>
    </dgm:pt>
    <dgm:pt modelId="{63B79734-80A7-4186-90AA-E4BECFAE2B27}" type="sibTrans" cxnId="{636F26D6-E2EA-45C6-AAD5-8D350831993D}">
      <dgm:prSet/>
      <dgm:spPr/>
      <dgm:t>
        <a:bodyPr/>
        <a:lstStyle/>
        <a:p>
          <a:endParaRPr lang="fr-FR"/>
        </a:p>
      </dgm:t>
    </dgm:pt>
    <dgm:pt modelId="{4E128548-B18A-4867-B035-3068BE541699}">
      <dgm:prSet custT="1"/>
      <dgm:spPr/>
      <dgm:t>
        <a:bodyPr/>
        <a:lstStyle/>
        <a:p>
          <a:endParaRPr lang="fr-FR" sz="1200"/>
        </a:p>
      </dgm:t>
    </dgm:pt>
    <dgm:pt modelId="{DA698D87-97A6-4469-900B-74B60C0522D2}" type="parTrans" cxnId="{3996BC6E-4786-4405-8C02-63A869A5AA7E}">
      <dgm:prSet/>
      <dgm:spPr/>
      <dgm:t>
        <a:bodyPr/>
        <a:lstStyle/>
        <a:p>
          <a:endParaRPr lang="fr-FR"/>
        </a:p>
      </dgm:t>
    </dgm:pt>
    <dgm:pt modelId="{8697F7A8-3ED7-4281-9D19-40E6FBC8D9EB}" type="sibTrans" cxnId="{3996BC6E-4786-4405-8C02-63A869A5AA7E}">
      <dgm:prSet/>
      <dgm:spPr/>
      <dgm:t>
        <a:bodyPr/>
        <a:lstStyle/>
        <a:p>
          <a:endParaRPr lang="fr-FR"/>
        </a:p>
      </dgm:t>
    </dgm:pt>
    <dgm:pt modelId="{AE6E0A68-F993-4C9F-BE43-EC96BD77A332}">
      <dgm:prSet phldrT="[Texte]" custT="1"/>
      <dgm:spPr/>
      <dgm:t>
        <a:bodyPr/>
        <a:lstStyle/>
        <a:p>
          <a:endParaRPr lang="fr-FR" sz="1200"/>
        </a:p>
      </dgm:t>
    </dgm:pt>
    <dgm:pt modelId="{6C3D0692-1591-41E5-910F-7292A42CDBD5}" type="sibTrans" cxnId="{76AB08E4-D186-45F1-A34B-14E26DD6CF2F}">
      <dgm:prSet/>
      <dgm:spPr/>
      <dgm:t>
        <a:bodyPr/>
        <a:lstStyle/>
        <a:p>
          <a:endParaRPr lang="fr-FR"/>
        </a:p>
      </dgm:t>
    </dgm:pt>
    <dgm:pt modelId="{0EA9DD44-9F24-4F03-9848-CAC5FC90C299}" type="parTrans" cxnId="{76AB08E4-D186-45F1-A34B-14E26DD6CF2F}">
      <dgm:prSet/>
      <dgm:spPr/>
      <dgm:t>
        <a:bodyPr/>
        <a:lstStyle/>
        <a:p>
          <a:endParaRPr lang="fr-FR"/>
        </a:p>
      </dgm:t>
    </dgm:pt>
    <dgm:pt modelId="{2C9F786F-109C-4404-B7C8-2D35D06306B0}" type="pres">
      <dgm:prSet presAssocID="{265C4237-5BA2-4B76-846D-7F35AAA3A76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55F92E2-D949-4C69-9A29-EA7FD12021F4}" type="pres">
      <dgm:prSet presAssocID="{6FCBFD65-C917-4D17-9A2C-1DE3E1AF4858}" presName="linNode" presStyleCnt="0"/>
      <dgm:spPr/>
    </dgm:pt>
    <dgm:pt modelId="{1088AE58-EACC-4A15-9E88-0E298FEB133B}" type="pres">
      <dgm:prSet presAssocID="{6FCBFD65-C917-4D17-9A2C-1DE3E1AF4858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70F11AF-B47A-48E4-980B-6A17E2F72D04}" type="pres">
      <dgm:prSet presAssocID="{6FCBFD65-C917-4D17-9A2C-1DE3E1AF4858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B1ED9F-F30A-4A2D-9331-0772301300FA}" type="pres">
      <dgm:prSet presAssocID="{A835ED26-0834-4588-84CB-44F46035E603}" presName="sp" presStyleCnt="0"/>
      <dgm:spPr/>
    </dgm:pt>
    <dgm:pt modelId="{905D7C2A-D7C4-4F3B-890D-6F55C8CA9E0E}" type="pres">
      <dgm:prSet presAssocID="{5A549F3C-3D2A-42E9-B863-C4A9CCC00DFD}" presName="linNode" presStyleCnt="0"/>
      <dgm:spPr/>
    </dgm:pt>
    <dgm:pt modelId="{B567229B-8336-4C61-AE14-C3A95F18D6C9}" type="pres">
      <dgm:prSet presAssocID="{5A549F3C-3D2A-42E9-B863-C4A9CCC00DFD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3F5258-B1C0-480E-94CC-89FB47263881}" type="pres">
      <dgm:prSet presAssocID="{5A549F3C-3D2A-42E9-B863-C4A9CCC00DFD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3081FDD-ED55-478B-873C-D2596DE4C76D}" type="pres">
      <dgm:prSet presAssocID="{F83118EB-F30E-454A-B0BB-62A85779B360}" presName="sp" presStyleCnt="0"/>
      <dgm:spPr/>
    </dgm:pt>
    <dgm:pt modelId="{55028305-C3C0-4D33-8444-74BAD8B9743E}" type="pres">
      <dgm:prSet presAssocID="{75E1C092-EA63-4ADA-BE68-61D3B300C3B6}" presName="linNode" presStyleCnt="0"/>
      <dgm:spPr/>
    </dgm:pt>
    <dgm:pt modelId="{2D1A0F2D-34DA-4CA9-BE15-1978D58C7B7C}" type="pres">
      <dgm:prSet presAssocID="{75E1C092-EA63-4ADA-BE68-61D3B300C3B6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B4B90E-F9A3-41E7-BE3F-3794B55F63AF}" type="pres">
      <dgm:prSet presAssocID="{75E1C092-EA63-4ADA-BE68-61D3B300C3B6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1D4C590-A5A0-46A8-BCAB-A5821B7ABF5D}" srcId="{265C4237-5BA2-4B76-846D-7F35AAA3A76F}" destId="{6FCBFD65-C917-4D17-9A2C-1DE3E1AF4858}" srcOrd="0" destOrd="0" parTransId="{E7AA01C1-1C8D-4C34-BB4E-D37CB65DE484}" sibTransId="{A835ED26-0834-4588-84CB-44F46035E603}"/>
    <dgm:cxn modelId="{636F26D6-E2EA-45C6-AAD5-8D350831993D}" srcId="{265C4237-5BA2-4B76-846D-7F35AAA3A76F}" destId="{75E1C092-EA63-4ADA-BE68-61D3B300C3B6}" srcOrd="2" destOrd="0" parTransId="{53E9415E-970E-4965-9217-14043789B7F5}" sibTransId="{63B79734-80A7-4186-90AA-E4BECFAE2B27}"/>
    <dgm:cxn modelId="{3996BC6E-4786-4405-8C02-63A869A5AA7E}" srcId="{75E1C092-EA63-4ADA-BE68-61D3B300C3B6}" destId="{4E128548-B18A-4867-B035-3068BE541699}" srcOrd="0" destOrd="0" parTransId="{DA698D87-97A6-4469-900B-74B60C0522D2}" sibTransId="{8697F7A8-3ED7-4281-9D19-40E6FBC8D9EB}"/>
    <dgm:cxn modelId="{9D0E31E9-9B3D-44E9-8EF8-98AB074E28DF}" srcId="{265C4237-5BA2-4B76-846D-7F35AAA3A76F}" destId="{5A549F3C-3D2A-42E9-B863-C4A9CCC00DFD}" srcOrd="1" destOrd="0" parTransId="{2B8E68BC-62CE-4540-B7BD-BC0A59E9CE16}" sibTransId="{F83118EB-F30E-454A-B0BB-62A85779B360}"/>
    <dgm:cxn modelId="{E83015D6-7A7E-45FE-B61C-FD5592431D60}" type="presOf" srcId="{75E1C092-EA63-4ADA-BE68-61D3B300C3B6}" destId="{2D1A0F2D-34DA-4CA9-BE15-1978D58C7B7C}" srcOrd="0" destOrd="0" presId="urn:microsoft.com/office/officeart/2005/8/layout/vList5"/>
    <dgm:cxn modelId="{66D8C614-A7A9-4877-B13B-09C66D157EF8}" type="presOf" srcId="{5A549F3C-3D2A-42E9-B863-C4A9CCC00DFD}" destId="{B567229B-8336-4C61-AE14-C3A95F18D6C9}" srcOrd="0" destOrd="0" presId="urn:microsoft.com/office/officeart/2005/8/layout/vList5"/>
    <dgm:cxn modelId="{B9F841A6-444D-431D-9DDA-2CA2824273D8}" type="presOf" srcId="{4E128548-B18A-4867-B035-3068BE541699}" destId="{EDB4B90E-F9A3-41E7-BE3F-3794B55F63AF}" srcOrd="0" destOrd="0" presId="urn:microsoft.com/office/officeart/2005/8/layout/vList5"/>
    <dgm:cxn modelId="{69BF79D6-CE40-4C24-BF98-7F5022B9AFA0}" srcId="{5A549F3C-3D2A-42E9-B863-C4A9CCC00DFD}" destId="{CAA728EA-C547-449A-96F7-17F7EC4FC1C5}" srcOrd="0" destOrd="0" parTransId="{3970BB67-12D5-4363-8D47-4D73D3D83387}" sibTransId="{91DEDF3A-48A2-4BF5-A03D-5E023AA9B170}"/>
    <dgm:cxn modelId="{C759FCDA-9987-4CB8-8EC6-F6310551B338}" type="presOf" srcId="{CAA728EA-C547-449A-96F7-17F7EC4FC1C5}" destId="{263F5258-B1C0-480E-94CC-89FB47263881}" srcOrd="0" destOrd="0" presId="urn:microsoft.com/office/officeart/2005/8/layout/vList5"/>
    <dgm:cxn modelId="{71BBDE19-F0BE-4A70-B218-5AEBD06E2C3D}" type="presOf" srcId="{AE6E0A68-F993-4C9F-BE43-EC96BD77A332}" destId="{670F11AF-B47A-48E4-980B-6A17E2F72D04}" srcOrd="0" destOrd="0" presId="urn:microsoft.com/office/officeart/2005/8/layout/vList5"/>
    <dgm:cxn modelId="{A4B5B726-7E08-460F-B6DE-81B06416C936}" type="presOf" srcId="{6FCBFD65-C917-4D17-9A2C-1DE3E1AF4858}" destId="{1088AE58-EACC-4A15-9E88-0E298FEB133B}" srcOrd="0" destOrd="0" presId="urn:microsoft.com/office/officeart/2005/8/layout/vList5"/>
    <dgm:cxn modelId="{55532821-3FCE-4587-959C-81A892D152ED}" type="presOf" srcId="{265C4237-5BA2-4B76-846D-7F35AAA3A76F}" destId="{2C9F786F-109C-4404-B7C8-2D35D06306B0}" srcOrd="0" destOrd="0" presId="urn:microsoft.com/office/officeart/2005/8/layout/vList5"/>
    <dgm:cxn modelId="{76AB08E4-D186-45F1-A34B-14E26DD6CF2F}" srcId="{6FCBFD65-C917-4D17-9A2C-1DE3E1AF4858}" destId="{AE6E0A68-F993-4C9F-BE43-EC96BD77A332}" srcOrd="0" destOrd="0" parTransId="{0EA9DD44-9F24-4F03-9848-CAC5FC90C299}" sibTransId="{6C3D0692-1591-41E5-910F-7292A42CDBD5}"/>
    <dgm:cxn modelId="{7B4BB670-F966-4AE1-9256-D50BBFA2E87F}" type="presParOf" srcId="{2C9F786F-109C-4404-B7C8-2D35D06306B0}" destId="{A55F92E2-D949-4C69-9A29-EA7FD12021F4}" srcOrd="0" destOrd="0" presId="urn:microsoft.com/office/officeart/2005/8/layout/vList5"/>
    <dgm:cxn modelId="{24D1F1E9-2104-4E20-915B-2FDEF7822E82}" type="presParOf" srcId="{A55F92E2-D949-4C69-9A29-EA7FD12021F4}" destId="{1088AE58-EACC-4A15-9E88-0E298FEB133B}" srcOrd="0" destOrd="0" presId="urn:microsoft.com/office/officeart/2005/8/layout/vList5"/>
    <dgm:cxn modelId="{9DFA3E1D-1D70-474C-BAEE-AB9D104045F7}" type="presParOf" srcId="{A55F92E2-D949-4C69-9A29-EA7FD12021F4}" destId="{670F11AF-B47A-48E4-980B-6A17E2F72D04}" srcOrd="1" destOrd="0" presId="urn:microsoft.com/office/officeart/2005/8/layout/vList5"/>
    <dgm:cxn modelId="{3175A169-8425-4100-9800-B620E5E76B82}" type="presParOf" srcId="{2C9F786F-109C-4404-B7C8-2D35D06306B0}" destId="{27B1ED9F-F30A-4A2D-9331-0772301300FA}" srcOrd="1" destOrd="0" presId="urn:microsoft.com/office/officeart/2005/8/layout/vList5"/>
    <dgm:cxn modelId="{8EAF17AF-133A-440A-94F0-FBCF6BA64C89}" type="presParOf" srcId="{2C9F786F-109C-4404-B7C8-2D35D06306B0}" destId="{905D7C2A-D7C4-4F3B-890D-6F55C8CA9E0E}" srcOrd="2" destOrd="0" presId="urn:microsoft.com/office/officeart/2005/8/layout/vList5"/>
    <dgm:cxn modelId="{A5F6FF35-57F5-4348-A034-0E9BE6C045AC}" type="presParOf" srcId="{905D7C2A-D7C4-4F3B-890D-6F55C8CA9E0E}" destId="{B567229B-8336-4C61-AE14-C3A95F18D6C9}" srcOrd="0" destOrd="0" presId="urn:microsoft.com/office/officeart/2005/8/layout/vList5"/>
    <dgm:cxn modelId="{26703F5C-621F-4FB6-B753-798DC2E5F241}" type="presParOf" srcId="{905D7C2A-D7C4-4F3B-890D-6F55C8CA9E0E}" destId="{263F5258-B1C0-480E-94CC-89FB47263881}" srcOrd="1" destOrd="0" presId="urn:microsoft.com/office/officeart/2005/8/layout/vList5"/>
    <dgm:cxn modelId="{46F8423C-7DF3-4FE7-8AA9-4F45C13DF46E}" type="presParOf" srcId="{2C9F786F-109C-4404-B7C8-2D35D06306B0}" destId="{63081FDD-ED55-478B-873C-D2596DE4C76D}" srcOrd="3" destOrd="0" presId="urn:microsoft.com/office/officeart/2005/8/layout/vList5"/>
    <dgm:cxn modelId="{1CD0C1DA-DE95-440C-9958-CF54873ECBB4}" type="presParOf" srcId="{2C9F786F-109C-4404-B7C8-2D35D06306B0}" destId="{55028305-C3C0-4D33-8444-74BAD8B9743E}" srcOrd="4" destOrd="0" presId="urn:microsoft.com/office/officeart/2005/8/layout/vList5"/>
    <dgm:cxn modelId="{233965BB-F990-4738-8400-D8D52578514D}" type="presParOf" srcId="{55028305-C3C0-4D33-8444-74BAD8B9743E}" destId="{2D1A0F2D-34DA-4CA9-BE15-1978D58C7B7C}" srcOrd="0" destOrd="0" presId="urn:microsoft.com/office/officeart/2005/8/layout/vList5"/>
    <dgm:cxn modelId="{2F2414E8-BF8B-4AE5-9A47-B24A1B0C04AA}" type="presParOf" srcId="{55028305-C3C0-4D33-8444-74BAD8B9743E}" destId="{EDB4B90E-F9A3-41E7-BE3F-3794B55F63A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65C4237-5BA2-4B76-846D-7F35AAA3A76F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6FCBFD65-C917-4D17-9A2C-1DE3E1AF4858}">
      <dgm:prSet phldrT="[Texte]"/>
      <dgm:spPr/>
      <dgm:t>
        <a:bodyPr/>
        <a:lstStyle/>
        <a:p>
          <a:r>
            <a:rPr lang="fr-FR"/>
            <a:t>Coordinateur</a:t>
          </a:r>
        </a:p>
      </dgm:t>
    </dgm:pt>
    <dgm:pt modelId="{E7AA01C1-1C8D-4C34-BB4E-D37CB65DE484}" type="parTrans" cxnId="{F1D4C590-A5A0-46A8-BCAB-A5821B7ABF5D}">
      <dgm:prSet/>
      <dgm:spPr/>
      <dgm:t>
        <a:bodyPr/>
        <a:lstStyle/>
        <a:p>
          <a:endParaRPr lang="fr-FR"/>
        </a:p>
      </dgm:t>
    </dgm:pt>
    <dgm:pt modelId="{A835ED26-0834-4588-84CB-44F46035E603}" type="sibTrans" cxnId="{F1D4C590-A5A0-46A8-BCAB-A5821B7ABF5D}">
      <dgm:prSet/>
      <dgm:spPr/>
      <dgm:t>
        <a:bodyPr/>
        <a:lstStyle/>
        <a:p>
          <a:endParaRPr lang="fr-FR"/>
        </a:p>
      </dgm:t>
    </dgm:pt>
    <dgm:pt modelId="{5A549F3C-3D2A-42E9-B863-C4A9CCC00DFD}">
      <dgm:prSet phldrT="[Texte]"/>
      <dgm:spPr/>
      <dgm:t>
        <a:bodyPr/>
        <a:lstStyle/>
        <a:p>
          <a:r>
            <a:rPr lang="fr-FR"/>
            <a:t>Médecin</a:t>
          </a:r>
        </a:p>
      </dgm:t>
    </dgm:pt>
    <dgm:pt modelId="{2B8E68BC-62CE-4540-B7BD-BC0A59E9CE16}" type="parTrans" cxnId="{9D0E31E9-9B3D-44E9-8EF8-98AB074E28DF}">
      <dgm:prSet/>
      <dgm:spPr/>
      <dgm:t>
        <a:bodyPr/>
        <a:lstStyle/>
        <a:p>
          <a:endParaRPr lang="fr-FR"/>
        </a:p>
      </dgm:t>
    </dgm:pt>
    <dgm:pt modelId="{F83118EB-F30E-454A-B0BB-62A85779B360}" type="sibTrans" cxnId="{9D0E31E9-9B3D-44E9-8EF8-98AB074E28DF}">
      <dgm:prSet/>
      <dgm:spPr/>
      <dgm:t>
        <a:bodyPr/>
        <a:lstStyle/>
        <a:p>
          <a:endParaRPr lang="fr-FR"/>
        </a:p>
      </dgm:t>
    </dgm:pt>
    <dgm:pt modelId="{CAA728EA-C547-449A-96F7-17F7EC4FC1C5}">
      <dgm:prSet phldrT="[Texte]" custT="1"/>
      <dgm:spPr/>
      <dgm:t>
        <a:bodyPr/>
        <a:lstStyle/>
        <a:p>
          <a:pPr algn="l"/>
          <a:endParaRPr lang="fr-FR" sz="1000"/>
        </a:p>
      </dgm:t>
    </dgm:pt>
    <dgm:pt modelId="{3970BB67-12D5-4363-8D47-4D73D3D83387}" type="parTrans" cxnId="{69BF79D6-CE40-4C24-BF98-7F5022B9AFA0}">
      <dgm:prSet/>
      <dgm:spPr/>
      <dgm:t>
        <a:bodyPr/>
        <a:lstStyle/>
        <a:p>
          <a:endParaRPr lang="fr-FR"/>
        </a:p>
      </dgm:t>
    </dgm:pt>
    <dgm:pt modelId="{91DEDF3A-48A2-4BF5-A03D-5E023AA9B170}" type="sibTrans" cxnId="{69BF79D6-CE40-4C24-BF98-7F5022B9AFA0}">
      <dgm:prSet/>
      <dgm:spPr/>
      <dgm:t>
        <a:bodyPr/>
        <a:lstStyle/>
        <a:p>
          <a:endParaRPr lang="fr-FR"/>
        </a:p>
      </dgm:t>
    </dgm:pt>
    <dgm:pt modelId="{75E1C092-EA63-4ADA-BE68-61D3B300C3B6}">
      <dgm:prSet/>
      <dgm:spPr/>
      <dgm:t>
        <a:bodyPr/>
        <a:lstStyle/>
        <a:p>
          <a:r>
            <a:rPr lang="fr-FR"/>
            <a:t>Commission restauration</a:t>
          </a:r>
        </a:p>
      </dgm:t>
    </dgm:pt>
    <dgm:pt modelId="{53E9415E-970E-4965-9217-14043789B7F5}" type="parTrans" cxnId="{636F26D6-E2EA-45C6-AAD5-8D350831993D}">
      <dgm:prSet/>
      <dgm:spPr/>
      <dgm:t>
        <a:bodyPr/>
        <a:lstStyle/>
        <a:p>
          <a:endParaRPr lang="fr-FR"/>
        </a:p>
      </dgm:t>
    </dgm:pt>
    <dgm:pt modelId="{63B79734-80A7-4186-90AA-E4BECFAE2B27}" type="sibTrans" cxnId="{636F26D6-E2EA-45C6-AAD5-8D350831993D}">
      <dgm:prSet/>
      <dgm:spPr/>
      <dgm:t>
        <a:bodyPr/>
        <a:lstStyle/>
        <a:p>
          <a:endParaRPr lang="fr-FR"/>
        </a:p>
      </dgm:t>
    </dgm:pt>
    <dgm:pt modelId="{4E128548-B18A-4867-B035-3068BE541699}">
      <dgm:prSet custT="1"/>
      <dgm:spPr/>
      <dgm:t>
        <a:bodyPr/>
        <a:lstStyle/>
        <a:p>
          <a:endParaRPr lang="fr-FR" sz="1000"/>
        </a:p>
      </dgm:t>
    </dgm:pt>
    <dgm:pt modelId="{DA698D87-97A6-4469-900B-74B60C0522D2}" type="parTrans" cxnId="{3996BC6E-4786-4405-8C02-63A869A5AA7E}">
      <dgm:prSet/>
      <dgm:spPr/>
      <dgm:t>
        <a:bodyPr/>
        <a:lstStyle/>
        <a:p>
          <a:endParaRPr lang="fr-FR"/>
        </a:p>
      </dgm:t>
    </dgm:pt>
    <dgm:pt modelId="{8697F7A8-3ED7-4281-9D19-40E6FBC8D9EB}" type="sibTrans" cxnId="{3996BC6E-4786-4405-8C02-63A869A5AA7E}">
      <dgm:prSet/>
      <dgm:spPr/>
      <dgm:t>
        <a:bodyPr/>
        <a:lstStyle/>
        <a:p>
          <a:endParaRPr lang="fr-FR"/>
        </a:p>
      </dgm:t>
    </dgm:pt>
    <dgm:pt modelId="{AE6E0A68-F993-4C9F-BE43-EC96BD77A332}">
      <dgm:prSet phldrT="[Texte]" custT="1"/>
      <dgm:spPr/>
      <dgm:t>
        <a:bodyPr/>
        <a:lstStyle/>
        <a:p>
          <a:endParaRPr lang="fr-FR" sz="1000"/>
        </a:p>
      </dgm:t>
    </dgm:pt>
    <dgm:pt modelId="{6C3D0692-1591-41E5-910F-7292A42CDBD5}" type="sibTrans" cxnId="{76AB08E4-D186-45F1-A34B-14E26DD6CF2F}">
      <dgm:prSet/>
      <dgm:spPr/>
      <dgm:t>
        <a:bodyPr/>
        <a:lstStyle/>
        <a:p>
          <a:endParaRPr lang="fr-FR"/>
        </a:p>
      </dgm:t>
    </dgm:pt>
    <dgm:pt modelId="{0EA9DD44-9F24-4F03-9848-CAC5FC90C299}" type="parTrans" cxnId="{76AB08E4-D186-45F1-A34B-14E26DD6CF2F}">
      <dgm:prSet/>
      <dgm:spPr/>
      <dgm:t>
        <a:bodyPr/>
        <a:lstStyle/>
        <a:p>
          <a:endParaRPr lang="fr-FR"/>
        </a:p>
      </dgm:t>
    </dgm:pt>
    <dgm:pt modelId="{CDFAC0ED-EB53-4598-BF3D-0687857F9140}">
      <dgm:prSet custT="1"/>
      <dgm:spPr/>
      <dgm:t>
        <a:bodyPr/>
        <a:lstStyle/>
        <a:p>
          <a:endParaRPr lang="fr-FR" sz="1000"/>
        </a:p>
      </dgm:t>
    </dgm:pt>
    <dgm:pt modelId="{AD23EAB4-C8C0-4ACA-B314-3C4C53C7F669}" type="parTrans" cxnId="{D3F8F77B-5796-49A1-A67C-460823741CA2}">
      <dgm:prSet/>
      <dgm:spPr/>
      <dgm:t>
        <a:bodyPr/>
        <a:lstStyle/>
        <a:p>
          <a:endParaRPr lang="fr-FR"/>
        </a:p>
      </dgm:t>
    </dgm:pt>
    <dgm:pt modelId="{8C6AC7EA-A37F-44AA-8EA7-DB57213338FF}" type="sibTrans" cxnId="{D3F8F77B-5796-49A1-A67C-460823741CA2}">
      <dgm:prSet/>
      <dgm:spPr/>
      <dgm:t>
        <a:bodyPr/>
        <a:lstStyle/>
        <a:p>
          <a:endParaRPr lang="fr-FR"/>
        </a:p>
      </dgm:t>
    </dgm:pt>
    <dgm:pt modelId="{F048D0E7-2DDE-431B-9978-3EC5D30C55B6}">
      <dgm:prSet/>
      <dgm:spPr/>
      <dgm:t>
        <a:bodyPr/>
        <a:lstStyle/>
        <a:p>
          <a:r>
            <a:rPr lang="fr-FR"/>
            <a:t>Commission arbitrage</a:t>
          </a:r>
        </a:p>
      </dgm:t>
    </dgm:pt>
    <dgm:pt modelId="{DA7925EE-7C64-46D8-98B6-324B37258408}" type="parTrans" cxnId="{5B07BE47-1C4D-4088-81B1-D8A70BDA75E2}">
      <dgm:prSet/>
      <dgm:spPr/>
      <dgm:t>
        <a:bodyPr/>
        <a:lstStyle/>
        <a:p>
          <a:endParaRPr lang="fr-FR"/>
        </a:p>
      </dgm:t>
    </dgm:pt>
    <dgm:pt modelId="{135DBD95-7475-4E72-A7C1-B8E8086FB3E4}" type="sibTrans" cxnId="{5B07BE47-1C4D-4088-81B1-D8A70BDA75E2}">
      <dgm:prSet/>
      <dgm:spPr/>
      <dgm:t>
        <a:bodyPr/>
        <a:lstStyle/>
        <a:p>
          <a:endParaRPr lang="fr-FR"/>
        </a:p>
      </dgm:t>
    </dgm:pt>
    <dgm:pt modelId="{D3B163DF-0A7A-4494-AB2A-DDCCD8F62E6C}">
      <dgm:prSet custT="1"/>
      <dgm:spPr/>
      <dgm:t>
        <a:bodyPr/>
        <a:lstStyle/>
        <a:p>
          <a:endParaRPr lang="fr-FR" sz="1000"/>
        </a:p>
      </dgm:t>
    </dgm:pt>
    <dgm:pt modelId="{B0FC7942-16D6-49BC-A3CD-5A11C0D8C4EC}" type="parTrans" cxnId="{B40B77CA-C992-4FB4-A492-6129AFE76840}">
      <dgm:prSet/>
      <dgm:spPr/>
      <dgm:t>
        <a:bodyPr/>
        <a:lstStyle/>
        <a:p>
          <a:endParaRPr lang="fr-FR"/>
        </a:p>
      </dgm:t>
    </dgm:pt>
    <dgm:pt modelId="{5BA2A3E4-68BE-4D31-BB23-0771DDED366A}" type="sibTrans" cxnId="{B40B77CA-C992-4FB4-A492-6129AFE76840}">
      <dgm:prSet/>
      <dgm:spPr/>
      <dgm:t>
        <a:bodyPr/>
        <a:lstStyle/>
        <a:p>
          <a:endParaRPr lang="fr-FR"/>
        </a:p>
      </dgm:t>
    </dgm:pt>
    <dgm:pt modelId="{752474D0-6563-4A41-91D9-82C0C5416F86}">
      <dgm:prSet/>
      <dgm:spPr/>
      <dgm:t>
        <a:bodyPr/>
        <a:lstStyle/>
        <a:p>
          <a:r>
            <a:rPr lang="fr-FR"/>
            <a:t>Commission développement durable</a:t>
          </a:r>
        </a:p>
      </dgm:t>
    </dgm:pt>
    <dgm:pt modelId="{ABB05515-A703-43D1-B68D-0CE2DCFD902B}" type="parTrans" cxnId="{50C05103-A7CC-4080-8B90-9A5C900194D3}">
      <dgm:prSet/>
      <dgm:spPr/>
      <dgm:t>
        <a:bodyPr/>
        <a:lstStyle/>
        <a:p>
          <a:endParaRPr lang="fr-FR"/>
        </a:p>
      </dgm:t>
    </dgm:pt>
    <dgm:pt modelId="{CBDE93BB-98B8-40E6-8663-4E74DA169F92}" type="sibTrans" cxnId="{50C05103-A7CC-4080-8B90-9A5C900194D3}">
      <dgm:prSet/>
      <dgm:spPr/>
      <dgm:t>
        <a:bodyPr/>
        <a:lstStyle/>
        <a:p>
          <a:endParaRPr lang="fr-FR"/>
        </a:p>
      </dgm:t>
    </dgm:pt>
    <dgm:pt modelId="{2C9F786F-109C-4404-B7C8-2D35D06306B0}" type="pres">
      <dgm:prSet presAssocID="{265C4237-5BA2-4B76-846D-7F35AAA3A76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55F92E2-D949-4C69-9A29-EA7FD12021F4}" type="pres">
      <dgm:prSet presAssocID="{6FCBFD65-C917-4D17-9A2C-1DE3E1AF4858}" presName="linNode" presStyleCnt="0"/>
      <dgm:spPr/>
    </dgm:pt>
    <dgm:pt modelId="{1088AE58-EACC-4A15-9E88-0E298FEB133B}" type="pres">
      <dgm:prSet presAssocID="{6FCBFD65-C917-4D17-9A2C-1DE3E1AF4858}" presName="parentText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70F11AF-B47A-48E4-980B-6A17E2F72D04}" type="pres">
      <dgm:prSet presAssocID="{6FCBFD65-C917-4D17-9A2C-1DE3E1AF4858}" presName="descendantText" presStyleLbl="alignAccFollow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B1ED9F-F30A-4A2D-9331-0772301300FA}" type="pres">
      <dgm:prSet presAssocID="{A835ED26-0834-4588-84CB-44F46035E603}" presName="sp" presStyleCnt="0"/>
      <dgm:spPr/>
    </dgm:pt>
    <dgm:pt modelId="{905D7C2A-D7C4-4F3B-890D-6F55C8CA9E0E}" type="pres">
      <dgm:prSet presAssocID="{5A549F3C-3D2A-42E9-B863-C4A9CCC00DFD}" presName="linNode" presStyleCnt="0"/>
      <dgm:spPr/>
    </dgm:pt>
    <dgm:pt modelId="{B567229B-8336-4C61-AE14-C3A95F18D6C9}" type="pres">
      <dgm:prSet presAssocID="{5A549F3C-3D2A-42E9-B863-C4A9CCC00DFD}" presName="parentText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3F5258-B1C0-480E-94CC-89FB47263881}" type="pres">
      <dgm:prSet presAssocID="{5A549F3C-3D2A-42E9-B863-C4A9CCC00DFD}" presName="descendantText" presStyleLbl="alignAccFollow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3081FDD-ED55-478B-873C-D2596DE4C76D}" type="pres">
      <dgm:prSet presAssocID="{F83118EB-F30E-454A-B0BB-62A85779B360}" presName="sp" presStyleCnt="0"/>
      <dgm:spPr/>
    </dgm:pt>
    <dgm:pt modelId="{55028305-C3C0-4D33-8444-74BAD8B9743E}" type="pres">
      <dgm:prSet presAssocID="{75E1C092-EA63-4ADA-BE68-61D3B300C3B6}" presName="linNode" presStyleCnt="0"/>
      <dgm:spPr/>
    </dgm:pt>
    <dgm:pt modelId="{2D1A0F2D-34DA-4CA9-BE15-1978D58C7B7C}" type="pres">
      <dgm:prSet presAssocID="{75E1C092-EA63-4ADA-BE68-61D3B300C3B6}" presName="parentText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B4B90E-F9A3-41E7-BE3F-3794B55F63AF}" type="pres">
      <dgm:prSet presAssocID="{75E1C092-EA63-4ADA-BE68-61D3B300C3B6}" presName="descendantText" presStyleLbl="align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9128CE2-B3ED-4282-B636-4CE012EEEDBF}" type="pres">
      <dgm:prSet presAssocID="{63B79734-80A7-4186-90AA-E4BECFAE2B27}" presName="sp" presStyleCnt="0"/>
      <dgm:spPr/>
    </dgm:pt>
    <dgm:pt modelId="{A7492B26-0AF7-43AA-8CEB-0717E6DBC71B}" type="pres">
      <dgm:prSet presAssocID="{F048D0E7-2DDE-431B-9978-3EC5D30C55B6}" presName="linNode" presStyleCnt="0"/>
      <dgm:spPr/>
    </dgm:pt>
    <dgm:pt modelId="{1E9179C9-9BEF-482A-BEE2-A0F6921F56F3}" type="pres">
      <dgm:prSet presAssocID="{F048D0E7-2DDE-431B-9978-3EC5D30C55B6}" presName="parentText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96CF34A-5242-445A-ADA1-A2104FB8BC6D}" type="pres">
      <dgm:prSet presAssocID="{F048D0E7-2DDE-431B-9978-3EC5D30C55B6}" presName="descendantText" presStyleLbl="align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B31339B-B393-4D8E-B0E3-2778F41D0D07}" type="pres">
      <dgm:prSet presAssocID="{135DBD95-7475-4E72-A7C1-B8E8086FB3E4}" presName="sp" presStyleCnt="0"/>
      <dgm:spPr/>
    </dgm:pt>
    <dgm:pt modelId="{767B825F-9377-4AC6-8579-36AD6D6C7DEA}" type="pres">
      <dgm:prSet presAssocID="{752474D0-6563-4A41-91D9-82C0C5416F86}" presName="linNode" presStyleCnt="0"/>
      <dgm:spPr/>
    </dgm:pt>
    <dgm:pt modelId="{10F13019-D813-416D-8285-D9C3E9B01155}" type="pres">
      <dgm:prSet presAssocID="{752474D0-6563-4A41-91D9-82C0C5416F86}" presName="parentText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4A16D48-9EE7-46CA-B21A-53548B08FD8D}" type="pres">
      <dgm:prSet presAssocID="{752474D0-6563-4A41-91D9-82C0C5416F86}" presName="descendantText" presStyleLbl="align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1D4C590-A5A0-46A8-BCAB-A5821B7ABF5D}" srcId="{265C4237-5BA2-4B76-846D-7F35AAA3A76F}" destId="{6FCBFD65-C917-4D17-9A2C-1DE3E1AF4858}" srcOrd="0" destOrd="0" parTransId="{E7AA01C1-1C8D-4C34-BB4E-D37CB65DE484}" sibTransId="{A835ED26-0834-4588-84CB-44F46035E603}"/>
    <dgm:cxn modelId="{1D6BF350-274A-43FE-A889-0A3C3B456407}" type="presOf" srcId="{5A549F3C-3D2A-42E9-B863-C4A9CCC00DFD}" destId="{B567229B-8336-4C61-AE14-C3A95F18D6C9}" srcOrd="0" destOrd="0" presId="urn:microsoft.com/office/officeart/2005/8/layout/vList5"/>
    <dgm:cxn modelId="{636F26D6-E2EA-45C6-AAD5-8D350831993D}" srcId="{265C4237-5BA2-4B76-846D-7F35AAA3A76F}" destId="{75E1C092-EA63-4ADA-BE68-61D3B300C3B6}" srcOrd="2" destOrd="0" parTransId="{53E9415E-970E-4965-9217-14043789B7F5}" sibTransId="{63B79734-80A7-4186-90AA-E4BECFAE2B27}"/>
    <dgm:cxn modelId="{3CADDD40-A1B1-4B31-B5D8-DDBE066C753C}" type="presOf" srcId="{CAA728EA-C547-449A-96F7-17F7EC4FC1C5}" destId="{263F5258-B1C0-480E-94CC-89FB47263881}" srcOrd="0" destOrd="0" presId="urn:microsoft.com/office/officeart/2005/8/layout/vList5"/>
    <dgm:cxn modelId="{3996BC6E-4786-4405-8C02-63A869A5AA7E}" srcId="{75E1C092-EA63-4ADA-BE68-61D3B300C3B6}" destId="{4E128548-B18A-4867-B035-3068BE541699}" srcOrd="0" destOrd="0" parTransId="{DA698D87-97A6-4469-900B-74B60C0522D2}" sibTransId="{8697F7A8-3ED7-4281-9D19-40E6FBC8D9EB}"/>
    <dgm:cxn modelId="{D3F8F77B-5796-49A1-A67C-460823741CA2}" srcId="{F048D0E7-2DDE-431B-9978-3EC5D30C55B6}" destId="{CDFAC0ED-EB53-4598-BF3D-0687857F9140}" srcOrd="0" destOrd="0" parTransId="{AD23EAB4-C8C0-4ACA-B314-3C4C53C7F669}" sibTransId="{8C6AC7EA-A37F-44AA-8EA7-DB57213338FF}"/>
    <dgm:cxn modelId="{79467242-545D-4D2C-B57A-22FDDF73DE04}" type="presOf" srcId="{D3B163DF-0A7A-4494-AB2A-DDCCD8F62E6C}" destId="{E4A16D48-9EE7-46CA-B21A-53548B08FD8D}" srcOrd="0" destOrd="0" presId="urn:microsoft.com/office/officeart/2005/8/layout/vList5"/>
    <dgm:cxn modelId="{9D0E31E9-9B3D-44E9-8EF8-98AB074E28DF}" srcId="{265C4237-5BA2-4B76-846D-7F35AAA3A76F}" destId="{5A549F3C-3D2A-42E9-B863-C4A9CCC00DFD}" srcOrd="1" destOrd="0" parTransId="{2B8E68BC-62CE-4540-B7BD-BC0A59E9CE16}" sibTransId="{F83118EB-F30E-454A-B0BB-62A85779B360}"/>
    <dgm:cxn modelId="{9DA1E1D5-FDCE-4733-ACD6-4DA01F28ECF1}" type="presOf" srcId="{752474D0-6563-4A41-91D9-82C0C5416F86}" destId="{10F13019-D813-416D-8285-D9C3E9B01155}" srcOrd="0" destOrd="0" presId="urn:microsoft.com/office/officeart/2005/8/layout/vList5"/>
    <dgm:cxn modelId="{F194E327-D182-473D-B2C8-756A45E778E2}" type="presOf" srcId="{CDFAC0ED-EB53-4598-BF3D-0687857F9140}" destId="{F96CF34A-5242-445A-ADA1-A2104FB8BC6D}" srcOrd="0" destOrd="0" presId="urn:microsoft.com/office/officeart/2005/8/layout/vList5"/>
    <dgm:cxn modelId="{D600904D-9805-48C0-9151-C51E6653AEA9}" type="presOf" srcId="{AE6E0A68-F993-4C9F-BE43-EC96BD77A332}" destId="{670F11AF-B47A-48E4-980B-6A17E2F72D04}" srcOrd="0" destOrd="0" presId="urn:microsoft.com/office/officeart/2005/8/layout/vList5"/>
    <dgm:cxn modelId="{50C05103-A7CC-4080-8B90-9A5C900194D3}" srcId="{265C4237-5BA2-4B76-846D-7F35AAA3A76F}" destId="{752474D0-6563-4A41-91D9-82C0C5416F86}" srcOrd="4" destOrd="0" parTransId="{ABB05515-A703-43D1-B68D-0CE2DCFD902B}" sibTransId="{CBDE93BB-98B8-40E6-8663-4E74DA169F92}"/>
    <dgm:cxn modelId="{63B69650-DC4F-4501-B19A-4D84A37FC87C}" type="presOf" srcId="{75E1C092-EA63-4ADA-BE68-61D3B300C3B6}" destId="{2D1A0F2D-34DA-4CA9-BE15-1978D58C7B7C}" srcOrd="0" destOrd="0" presId="urn:microsoft.com/office/officeart/2005/8/layout/vList5"/>
    <dgm:cxn modelId="{614E6CE3-FCD8-4BFD-9A12-A18D19AA8CF7}" type="presOf" srcId="{265C4237-5BA2-4B76-846D-7F35AAA3A76F}" destId="{2C9F786F-109C-4404-B7C8-2D35D06306B0}" srcOrd="0" destOrd="0" presId="urn:microsoft.com/office/officeart/2005/8/layout/vList5"/>
    <dgm:cxn modelId="{5B07BE47-1C4D-4088-81B1-D8A70BDA75E2}" srcId="{265C4237-5BA2-4B76-846D-7F35AAA3A76F}" destId="{F048D0E7-2DDE-431B-9978-3EC5D30C55B6}" srcOrd="3" destOrd="0" parTransId="{DA7925EE-7C64-46D8-98B6-324B37258408}" sibTransId="{135DBD95-7475-4E72-A7C1-B8E8086FB3E4}"/>
    <dgm:cxn modelId="{69BF79D6-CE40-4C24-BF98-7F5022B9AFA0}" srcId="{5A549F3C-3D2A-42E9-B863-C4A9CCC00DFD}" destId="{CAA728EA-C547-449A-96F7-17F7EC4FC1C5}" srcOrd="0" destOrd="0" parTransId="{3970BB67-12D5-4363-8D47-4D73D3D83387}" sibTransId="{91DEDF3A-48A2-4BF5-A03D-5E023AA9B170}"/>
    <dgm:cxn modelId="{30F05331-9F88-4FCE-9B02-4A93219D7613}" type="presOf" srcId="{4E128548-B18A-4867-B035-3068BE541699}" destId="{EDB4B90E-F9A3-41E7-BE3F-3794B55F63AF}" srcOrd="0" destOrd="0" presId="urn:microsoft.com/office/officeart/2005/8/layout/vList5"/>
    <dgm:cxn modelId="{B40B77CA-C992-4FB4-A492-6129AFE76840}" srcId="{752474D0-6563-4A41-91D9-82C0C5416F86}" destId="{D3B163DF-0A7A-4494-AB2A-DDCCD8F62E6C}" srcOrd="0" destOrd="0" parTransId="{B0FC7942-16D6-49BC-A3CD-5A11C0D8C4EC}" sibTransId="{5BA2A3E4-68BE-4D31-BB23-0771DDED366A}"/>
    <dgm:cxn modelId="{DA182B87-78D2-4B15-9556-5C414996AF9B}" type="presOf" srcId="{F048D0E7-2DDE-431B-9978-3EC5D30C55B6}" destId="{1E9179C9-9BEF-482A-BEE2-A0F6921F56F3}" srcOrd="0" destOrd="0" presId="urn:microsoft.com/office/officeart/2005/8/layout/vList5"/>
    <dgm:cxn modelId="{3A086294-FF21-4D35-8AA8-3DE45ADDF916}" type="presOf" srcId="{6FCBFD65-C917-4D17-9A2C-1DE3E1AF4858}" destId="{1088AE58-EACC-4A15-9E88-0E298FEB133B}" srcOrd="0" destOrd="0" presId="urn:microsoft.com/office/officeart/2005/8/layout/vList5"/>
    <dgm:cxn modelId="{76AB08E4-D186-45F1-A34B-14E26DD6CF2F}" srcId="{6FCBFD65-C917-4D17-9A2C-1DE3E1AF4858}" destId="{AE6E0A68-F993-4C9F-BE43-EC96BD77A332}" srcOrd="0" destOrd="0" parTransId="{0EA9DD44-9F24-4F03-9848-CAC5FC90C299}" sibTransId="{6C3D0692-1591-41E5-910F-7292A42CDBD5}"/>
    <dgm:cxn modelId="{179AB897-8C17-49C3-8283-D5848A5AE485}" type="presParOf" srcId="{2C9F786F-109C-4404-B7C8-2D35D06306B0}" destId="{A55F92E2-D949-4C69-9A29-EA7FD12021F4}" srcOrd="0" destOrd="0" presId="urn:microsoft.com/office/officeart/2005/8/layout/vList5"/>
    <dgm:cxn modelId="{5C9A69BC-8B19-48B3-A947-CCA4F6033E02}" type="presParOf" srcId="{A55F92E2-D949-4C69-9A29-EA7FD12021F4}" destId="{1088AE58-EACC-4A15-9E88-0E298FEB133B}" srcOrd="0" destOrd="0" presId="urn:microsoft.com/office/officeart/2005/8/layout/vList5"/>
    <dgm:cxn modelId="{5BF048E7-E660-4ED6-ABD6-726AFF0861A1}" type="presParOf" srcId="{A55F92E2-D949-4C69-9A29-EA7FD12021F4}" destId="{670F11AF-B47A-48E4-980B-6A17E2F72D04}" srcOrd="1" destOrd="0" presId="urn:microsoft.com/office/officeart/2005/8/layout/vList5"/>
    <dgm:cxn modelId="{ABD458DC-B17B-46CA-B347-91E75925473C}" type="presParOf" srcId="{2C9F786F-109C-4404-B7C8-2D35D06306B0}" destId="{27B1ED9F-F30A-4A2D-9331-0772301300FA}" srcOrd="1" destOrd="0" presId="urn:microsoft.com/office/officeart/2005/8/layout/vList5"/>
    <dgm:cxn modelId="{11A9B8E3-6CB4-4556-8775-F31E157574C0}" type="presParOf" srcId="{2C9F786F-109C-4404-B7C8-2D35D06306B0}" destId="{905D7C2A-D7C4-4F3B-890D-6F55C8CA9E0E}" srcOrd="2" destOrd="0" presId="urn:microsoft.com/office/officeart/2005/8/layout/vList5"/>
    <dgm:cxn modelId="{E572E200-9CDA-4F2D-9013-14A5CAB7723E}" type="presParOf" srcId="{905D7C2A-D7C4-4F3B-890D-6F55C8CA9E0E}" destId="{B567229B-8336-4C61-AE14-C3A95F18D6C9}" srcOrd="0" destOrd="0" presId="urn:microsoft.com/office/officeart/2005/8/layout/vList5"/>
    <dgm:cxn modelId="{9A8996F9-8322-4F04-AC38-3145818E1C7F}" type="presParOf" srcId="{905D7C2A-D7C4-4F3B-890D-6F55C8CA9E0E}" destId="{263F5258-B1C0-480E-94CC-89FB47263881}" srcOrd="1" destOrd="0" presId="urn:microsoft.com/office/officeart/2005/8/layout/vList5"/>
    <dgm:cxn modelId="{E3609A3E-4B51-4279-B899-2054A8DE3294}" type="presParOf" srcId="{2C9F786F-109C-4404-B7C8-2D35D06306B0}" destId="{63081FDD-ED55-478B-873C-D2596DE4C76D}" srcOrd="3" destOrd="0" presId="urn:microsoft.com/office/officeart/2005/8/layout/vList5"/>
    <dgm:cxn modelId="{20DFFDA4-01E3-496F-980C-D61349156002}" type="presParOf" srcId="{2C9F786F-109C-4404-B7C8-2D35D06306B0}" destId="{55028305-C3C0-4D33-8444-74BAD8B9743E}" srcOrd="4" destOrd="0" presId="urn:microsoft.com/office/officeart/2005/8/layout/vList5"/>
    <dgm:cxn modelId="{46A668B5-66AE-4C87-8624-438113FCC2D2}" type="presParOf" srcId="{55028305-C3C0-4D33-8444-74BAD8B9743E}" destId="{2D1A0F2D-34DA-4CA9-BE15-1978D58C7B7C}" srcOrd="0" destOrd="0" presId="urn:microsoft.com/office/officeart/2005/8/layout/vList5"/>
    <dgm:cxn modelId="{24F75647-1070-4EE9-B1E1-8206BB793638}" type="presParOf" srcId="{55028305-C3C0-4D33-8444-74BAD8B9743E}" destId="{EDB4B90E-F9A3-41E7-BE3F-3794B55F63AF}" srcOrd="1" destOrd="0" presId="urn:microsoft.com/office/officeart/2005/8/layout/vList5"/>
    <dgm:cxn modelId="{3B266EE5-09DC-42AC-9785-6EB85ED6C9CB}" type="presParOf" srcId="{2C9F786F-109C-4404-B7C8-2D35D06306B0}" destId="{49128CE2-B3ED-4282-B636-4CE012EEEDBF}" srcOrd="5" destOrd="0" presId="urn:microsoft.com/office/officeart/2005/8/layout/vList5"/>
    <dgm:cxn modelId="{EAAEA16A-34F7-4DEF-AE79-4DD7EDE88BC0}" type="presParOf" srcId="{2C9F786F-109C-4404-B7C8-2D35D06306B0}" destId="{A7492B26-0AF7-43AA-8CEB-0717E6DBC71B}" srcOrd="6" destOrd="0" presId="urn:microsoft.com/office/officeart/2005/8/layout/vList5"/>
    <dgm:cxn modelId="{97495BC4-F8E9-4B07-B832-E8DAB8AD1CD0}" type="presParOf" srcId="{A7492B26-0AF7-43AA-8CEB-0717E6DBC71B}" destId="{1E9179C9-9BEF-482A-BEE2-A0F6921F56F3}" srcOrd="0" destOrd="0" presId="urn:microsoft.com/office/officeart/2005/8/layout/vList5"/>
    <dgm:cxn modelId="{31092733-92B4-4922-8B56-4D4A62182DE7}" type="presParOf" srcId="{A7492B26-0AF7-43AA-8CEB-0717E6DBC71B}" destId="{F96CF34A-5242-445A-ADA1-A2104FB8BC6D}" srcOrd="1" destOrd="0" presId="urn:microsoft.com/office/officeart/2005/8/layout/vList5"/>
    <dgm:cxn modelId="{C1B7016C-EB91-4DE2-80AA-85B363842C4E}" type="presParOf" srcId="{2C9F786F-109C-4404-B7C8-2D35D06306B0}" destId="{2B31339B-B393-4D8E-B0E3-2778F41D0D07}" srcOrd="7" destOrd="0" presId="urn:microsoft.com/office/officeart/2005/8/layout/vList5"/>
    <dgm:cxn modelId="{C79C1E85-B6CC-4B90-9097-029CC5CE0805}" type="presParOf" srcId="{2C9F786F-109C-4404-B7C8-2D35D06306B0}" destId="{767B825F-9377-4AC6-8579-36AD6D6C7DEA}" srcOrd="8" destOrd="0" presId="urn:microsoft.com/office/officeart/2005/8/layout/vList5"/>
    <dgm:cxn modelId="{2D623732-A6B7-4449-B3B7-C693774E6360}" type="presParOf" srcId="{767B825F-9377-4AC6-8579-36AD6D6C7DEA}" destId="{10F13019-D813-416D-8285-D9C3E9B01155}" srcOrd="0" destOrd="0" presId="urn:microsoft.com/office/officeart/2005/8/layout/vList5"/>
    <dgm:cxn modelId="{79217F09-57D1-454B-A745-D7BADA310A11}" type="presParOf" srcId="{767B825F-9377-4AC6-8579-36AD6D6C7DEA}" destId="{E4A16D48-9EE7-46CA-B21A-53548B08FD8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0BAB2CE-C147-4EFF-ABB1-3B28BC12EC0E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9C7B639-5821-4437-A4E8-BAFC3EC347FA}">
      <dgm:prSet phldrT="[Texte]" custT="1"/>
      <dgm:spPr>
        <a:xfrm>
          <a:off x="283084" y="185320"/>
          <a:ext cx="5845554" cy="370879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lieu de la compétition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6DA6010-90CD-474D-B816-EE4AA4205670}" type="parTrans" cxnId="{698B001F-DED3-42F6-8164-1C6F01B6B513}">
      <dgm:prSet/>
      <dgm:spPr/>
      <dgm:t>
        <a:bodyPr/>
        <a:lstStyle/>
        <a:p>
          <a:endParaRPr lang="fr-FR"/>
        </a:p>
      </dgm:t>
    </dgm:pt>
    <dgm:pt modelId="{A86D1659-84FD-415D-B4C3-528FE6971A0F}" type="sibTrans" cxnId="{698B001F-DED3-42F6-8164-1C6F01B6B513}">
      <dgm:prSet/>
      <dgm:spPr>
        <a:xfrm>
          <a:off x="-3352174" y="-515566"/>
          <a:ext cx="3997218" cy="3997218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F6D8107C-17FC-432D-8452-5DBBC957F52E}">
      <dgm:prSet phldrT="[Texte]" custT="1"/>
      <dgm:spPr>
        <a:xfrm>
          <a:off x="548845" y="741461"/>
          <a:ext cx="5579793" cy="370879"/>
        </a:xfrm>
        <a:solidFill>
          <a:srgbClr val="8064A2">
            <a:hueOff val="-1116192"/>
            <a:satOff val="6725"/>
            <a:lumOff val="53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COL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5B8AB1C-EC40-4045-8933-8F07ED3B6B24}" type="parTrans" cxnId="{D417AD68-63DB-4FA7-B02D-F2A9460B7464}">
      <dgm:prSet/>
      <dgm:spPr/>
      <dgm:t>
        <a:bodyPr/>
        <a:lstStyle/>
        <a:p>
          <a:endParaRPr lang="fr-FR"/>
        </a:p>
      </dgm:t>
    </dgm:pt>
    <dgm:pt modelId="{4DF41F2F-F6F0-4F2D-A159-D44EE9F84534}" type="sibTrans" cxnId="{D417AD68-63DB-4FA7-B02D-F2A9460B7464}">
      <dgm:prSet/>
      <dgm:spPr/>
      <dgm:t>
        <a:bodyPr/>
        <a:lstStyle/>
        <a:p>
          <a:endParaRPr lang="fr-FR"/>
        </a:p>
      </dgm:t>
    </dgm:pt>
    <dgm:pt modelId="{3758EB7A-BB96-494D-A100-F60E89CB7C36}">
      <dgm:prSet custT="1"/>
      <dgm:spPr>
        <a:xfrm>
          <a:off x="630412" y="1297602"/>
          <a:ext cx="5498226" cy="370879"/>
        </a:xfr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de la salle de restauration</a:t>
          </a:r>
        </a:p>
      </dgm:t>
    </dgm:pt>
    <dgm:pt modelId="{2C37954F-C01E-4F57-8E3E-73B78D136319}" type="parTrans" cxnId="{A38A7535-541C-4E24-9070-F8005C4A0E3F}">
      <dgm:prSet/>
      <dgm:spPr/>
      <dgm:t>
        <a:bodyPr/>
        <a:lstStyle/>
        <a:p>
          <a:endParaRPr lang="fr-FR"/>
        </a:p>
      </dgm:t>
    </dgm:pt>
    <dgm:pt modelId="{99AF11FC-979B-414B-930D-22E00A688E22}" type="sibTrans" cxnId="{A38A7535-541C-4E24-9070-F8005C4A0E3F}">
      <dgm:prSet/>
      <dgm:spPr/>
      <dgm:t>
        <a:bodyPr/>
        <a:lstStyle/>
        <a:p>
          <a:endParaRPr lang="fr-FR"/>
        </a:p>
      </dgm:t>
    </dgm:pt>
    <dgm:pt modelId="{7435CE3F-21EF-43E9-AC37-30E64520C182}">
      <dgm:prSet custT="1"/>
      <dgm:spPr>
        <a:xfrm>
          <a:off x="283084" y="2409884"/>
          <a:ext cx="5845554" cy="370879"/>
        </a:xfr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Merci d'insérer ci-dessous un plan d'accès</a:t>
          </a:r>
        </a:p>
      </dgm:t>
    </dgm:pt>
    <dgm:pt modelId="{D0E9D707-96A2-40A8-A790-AB390A2101BA}" type="parTrans" cxnId="{A176535A-B15A-458C-8C86-5A6823EDA002}">
      <dgm:prSet/>
      <dgm:spPr/>
      <dgm:t>
        <a:bodyPr/>
        <a:lstStyle/>
        <a:p>
          <a:endParaRPr lang="fr-FR"/>
        </a:p>
      </dgm:t>
    </dgm:pt>
    <dgm:pt modelId="{233EC633-2C9D-452B-A84C-B780BA676B00}" type="sibTrans" cxnId="{A176535A-B15A-458C-8C86-5A6823EDA002}">
      <dgm:prSet/>
      <dgm:spPr/>
      <dgm:t>
        <a:bodyPr/>
        <a:lstStyle/>
        <a:p>
          <a:endParaRPr lang="fr-FR"/>
        </a:p>
      </dgm:t>
    </dgm:pt>
    <dgm:pt modelId="{1E160F02-C72C-4EAE-AA36-A8294F4D27B2}" type="pres">
      <dgm:prSet presAssocID="{90BAB2CE-C147-4EFF-ABB1-3B28BC12EC0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CED324B9-B4CB-416F-A09C-95B8F1C2B63C}" type="pres">
      <dgm:prSet presAssocID="{90BAB2CE-C147-4EFF-ABB1-3B28BC12EC0E}" presName="Name1" presStyleCnt="0"/>
      <dgm:spPr/>
    </dgm:pt>
    <dgm:pt modelId="{17891BD5-702B-47B4-95CB-204B40C6ACAB}" type="pres">
      <dgm:prSet presAssocID="{90BAB2CE-C147-4EFF-ABB1-3B28BC12EC0E}" presName="cycle" presStyleCnt="0"/>
      <dgm:spPr/>
    </dgm:pt>
    <dgm:pt modelId="{A550304D-874D-423D-8D5B-1355E1755233}" type="pres">
      <dgm:prSet presAssocID="{90BAB2CE-C147-4EFF-ABB1-3B28BC12EC0E}" presName="srcNode" presStyleLbl="node1" presStyleIdx="0" presStyleCnt="4"/>
      <dgm:spPr/>
    </dgm:pt>
    <dgm:pt modelId="{66830640-1DE9-4BDD-8234-ED38D1285A82}" type="pres">
      <dgm:prSet presAssocID="{90BAB2CE-C147-4EFF-ABB1-3B28BC12EC0E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40"/>
          </a:avLst>
        </a:prstGeom>
      </dgm:spPr>
      <dgm:t>
        <a:bodyPr/>
        <a:lstStyle/>
        <a:p>
          <a:endParaRPr lang="fr-FR"/>
        </a:p>
      </dgm:t>
    </dgm:pt>
    <dgm:pt modelId="{79004203-8626-4D50-BDDC-9A9F38DF72C2}" type="pres">
      <dgm:prSet presAssocID="{90BAB2CE-C147-4EFF-ABB1-3B28BC12EC0E}" presName="extraNode" presStyleLbl="node1" presStyleIdx="0" presStyleCnt="4"/>
      <dgm:spPr/>
    </dgm:pt>
    <dgm:pt modelId="{E9C16BC3-9F28-428F-96B6-C79077521AB7}" type="pres">
      <dgm:prSet presAssocID="{90BAB2CE-C147-4EFF-ABB1-3B28BC12EC0E}" presName="dstNode" presStyleLbl="node1" presStyleIdx="0" presStyleCnt="4"/>
      <dgm:spPr/>
    </dgm:pt>
    <dgm:pt modelId="{8A3ACC2B-713A-42E3-8B05-278EA9AA257E}" type="pres">
      <dgm:prSet presAssocID="{D9C7B639-5821-4437-A4E8-BAFC3EC347FA}" presName="text_1" presStyleLbl="node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2DB16A0E-088D-4943-9522-8A92757471B8}" type="pres">
      <dgm:prSet presAssocID="{D9C7B639-5821-4437-A4E8-BAFC3EC347FA}" presName="accent_1" presStyleCnt="0"/>
      <dgm:spPr/>
    </dgm:pt>
    <dgm:pt modelId="{8D17C484-596E-438C-BB06-06D4750F752D}" type="pres">
      <dgm:prSet presAssocID="{D9C7B639-5821-4437-A4E8-BAFC3EC347FA}" presName="accentRepeatNode" presStyleLbl="solidFgAcc1" presStyleIdx="0" presStyleCnt="4"/>
      <dgm:spPr>
        <a:xfrm>
          <a:off x="51284" y="138961"/>
          <a:ext cx="463599" cy="46359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768B5518-FF9C-4BB7-8EFE-5DBC8AC7ACA8}" type="pres">
      <dgm:prSet presAssocID="{F6D8107C-17FC-432D-8452-5DBBC957F52E}" presName="text_2" presStyleLbl="node1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BE874940-ED20-4751-95CC-BCBD84FDF4D2}" type="pres">
      <dgm:prSet presAssocID="{F6D8107C-17FC-432D-8452-5DBBC957F52E}" presName="accent_2" presStyleCnt="0"/>
      <dgm:spPr/>
    </dgm:pt>
    <dgm:pt modelId="{FD758A54-E064-4185-A8EA-8C3C330D30C5}" type="pres">
      <dgm:prSet presAssocID="{F6D8107C-17FC-432D-8452-5DBBC957F52E}" presName="accentRepeatNode" presStyleLbl="solidFgAcc1" presStyleIdx="1" presStyleCnt="4"/>
      <dgm:spPr>
        <a:xfrm>
          <a:off x="317045" y="695102"/>
          <a:ext cx="463599" cy="46359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1116192"/>
              <a:satOff val="6725"/>
              <a:lumOff val="539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2915F7EB-2B26-4CBA-B04E-41A798844FBE}" type="pres">
      <dgm:prSet presAssocID="{3758EB7A-BB96-494D-A100-F60E89CB7C36}" presName="text_3" presStyleLbl="node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54EB1027-A3A5-4B87-A984-DE03A5F4C772}" type="pres">
      <dgm:prSet presAssocID="{3758EB7A-BB96-494D-A100-F60E89CB7C36}" presName="accent_3" presStyleCnt="0"/>
      <dgm:spPr/>
    </dgm:pt>
    <dgm:pt modelId="{227B2F51-6982-439D-A163-B64A083E7013}" type="pres">
      <dgm:prSet presAssocID="{3758EB7A-BB96-494D-A100-F60E89CB7C36}" presName="accentRepeatNode" presStyleLbl="solidFgAcc1" presStyleIdx="2" presStyleCnt="4"/>
      <dgm:spPr>
        <a:xfrm>
          <a:off x="398613" y="1251242"/>
          <a:ext cx="463599" cy="46359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3C4CC830-0878-4D9C-8FA2-3978042053A4}" type="pres">
      <dgm:prSet presAssocID="{7435CE3F-21EF-43E9-AC37-30E64520C182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3AE3A92-0A3D-4F1B-A22D-880F4F585A39}" type="pres">
      <dgm:prSet presAssocID="{7435CE3F-21EF-43E9-AC37-30E64520C182}" presName="accent_4" presStyleCnt="0"/>
      <dgm:spPr/>
    </dgm:pt>
    <dgm:pt modelId="{6EF35010-6B1E-4AF4-A1FA-6F74BAAC1154}" type="pres">
      <dgm:prSet presAssocID="{7435CE3F-21EF-43E9-AC37-30E64520C182}" presName="accentRepeatNode" presStyleLbl="solidFgAcc1" presStyleIdx="3" presStyleCnt="4"/>
      <dgm:spPr>
        <a:xfrm>
          <a:off x="51284" y="2363524"/>
          <a:ext cx="463599" cy="46359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</dgm:ptLst>
  <dgm:cxnLst>
    <dgm:cxn modelId="{A38A7535-541C-4E24-9070-F8005C4A0E3F}" srcId="{90BAB2CE-C147-4EFF-ABB1-3B28BC12EC0E}" destId="{3758EB7A-BB96-494D-A100-F60E89CB7C36}" srcOrd="2" destOrd="0" parTransId="{2C37954F-C01E-4F57-8E3E-73B78D136319}" sibTransId="{99AF11FC-979B-414B-930D-22E00A688E22}"/>
    <dgm:cxn modelId="{81DE8F7F-3C3A-4DAA-9B7E-DFC8DEF5F7B7}" type="presOf" srcId="{3758EB7A-BB96-494D-A100-F60E89CB7C36}" destId="{2915F7EB-2B26-4CBA-B04E-41A798844FBE}" srcOrd="0" destOrd="0" presId="urn:microsoft.com/office/officeart/2008/layout/VerticalCurvedList"/>
    <dgm:cxn modelId="{3FD9B240-0844-4AAF-AB76-06A8A4F5F9BD}" type="presOf" srcId="{F6D8107C-17FC-432D-8452-5DBBC957F52E}" destId="{768B5518-FF9C-4BB7-8EFE-5DBC8AC7ACA8}" srcOrd="0" destOrd="0" presId="urn:microsoft.com/office/officeart/2008/layout/VerticalCurvedList"/>
    <dgm:cxn modelId="{5373E38C-C245-4FBD-B67C-7C8855D1E5CF}" type="presOf" srcId="{A86D1659-84FD-415D-B4C3-528FE6971A0F}" destId="{66830640-1DE9-4BDD-8234-ED38D1285A82}" srcOrd="0" destOrd="0" presId="urn:microsoft.com/office/officeart/2008/layout/VerticalCurvedList"/>
    <dgm:cxn modelId="{8E42EC2B-C0C0-46E8-94B0-5481120E5D54}" type="presOf" srcId="{D9C7B639-5821-4437-A4E8-BAFC3EC347FA}" destId="{8A3ACC2B-713A-42E3-8B05-278EA9AA257E}" srcOrd="0" destOrd="0" presId="urn:microsoft.com/office/officeart/2008/layout/VerticalCurvedList"/>
    <dgm:cxn modelId="{A176535A-B15A-458C-8C86-5A6823EDA002}" srcId="{90BAB2CE-C147-4EFF-ABB1-3B28BC12EC0E}" destId="{7435CE3F-21EF-43E9-AC37-30E64520C182}" srcOrd="3" destOrd="0" parTransId="{D0E9D707-96A2-40A8-A790-AB390A2101BA}" sibTransId="{233EC633-2C9D-452B-A84C-B780BA676B00}"/>
    <dgm:cxn modelId="{D417AD68-63DB-4FA7-B02D-F2A9460B7464}" srcId="{90BAB2CE-C147-4EFF-ABB1-3B28BC12EC0E}" destId="{F6D8107C-17FC-432D-8452-5DBBC957F52E}" srcOrd="1" destOrd="0" parTransId="{65B8AB1C-EC40-4045-8933-8F07ED3B6B24}" sibTransId="{4DF41F2F-F6F0-4F2D-A159-D44EE9F84534}"/>
    <dgm:cxn modelId="{698B001F-DED3-42F6-8164-1C6F01B6B513}" srcId="{90BAB2CE-C147-4EFF-ABB1-3B28BC12EC0E}" destId="{D9C7B639-5821-4437-A4E8-BAFC3EC347FA}" srcOrd="0" destOrd="0" parTransId="{96DA6010-90CD-474D-B816-EE4AA4205670}" sibTransId="{A86D1659-84FD-415D-B4C3-528FE6971A0F}"/>
    <dgm:cxn modelId="{D0BCDFEE-9757-426D-B356-8C3668E1BEE7}" type="presOf" srcId="{7435CE3F-21EF-43E9-AC37-30E64520C182}" destId="{3C4CC830-0878-4D9C-8FA2-3978042053A4}" srcOrd="0" destOrd="0" presId="urn:microsoft.com/office/officeart/2008/layout/VerticalCurvedList"/>
    <dgm:cxn modelId="{9C0DB342-109A-48A0-8F8D-94335A17E8AD}" type="presOf" srcId="{90BAB2CE-C147-4EFF-ABB1-3B28BC12EC0E}" destId="{1E160F02-C72C-4EAE-AA36-A8294F4D27B2}" srcOrd="0" destOrd="0" presId="urn:microsoft.com/office/officeart/2008/layout/VerticalCurvedList"/>
    <dgm:cxn modelId="{0373303E-1718-4CFE-96B0-00EDAD90E5F3}" type="presParOf" srcId="{1E160F02-C72C-4EAE-AA36-A8294F4D27B2}" destId="{CED324B9-B4CB-416F-A09C-95B8F1C2B63C}" srcOrd="0" destOrd="0" presId="urn:microsoft.com/office/officeart/2008/layout/VerticalCurvedList"/>
    <dgm:cxn modelId="{424CE882-736E-4B7F-AD51-A81E37380E68}" type="presParOf" srcId="{CED324B9-B4CB-416F-A09C-95B8F1C2B63C}" destId="{17891BD5-702B-47B4-95CB-204B40C6ACAB}" srcOrd="0" destOrd="0" presId="urn:microsoft.com/office/officeart/2008/layout/VerticalCurvedList"/>
    <dgm:cxn modelId="{82B80E26-3333-441C-91F6-6655B5DFAD34}" type="presParOf" srcId="{17891BD5-702B-47B4-95CB-204B40C6ACAB}" destId="{A550304D-874D-423D-8D5B-1355E1755233}" srcOrd="0" destOrd="0" presId="urn:microsoft.com/office/officeart/2008/layout/VerticalCurvedList"/>
    <dgm:cxn modelId="{C62A6865-E609-4F34-9285-9F5721D85B40}" type="presParOf" srcId="{17891BD5-702B-47B4-95CB-204B40C6ACAB}" destId="{66830640-1DE9-4BDD-8234-ED38D1285A82}" srcOrd="1" destOrd="0" presId="urn:microsoft.com/office/officeart/2008/layout/VerticalCurvedList"/>
    <dgm:cxn modelId="{3BF1E482-AB9C-4B45-B902-EBA1461FCC55}" type="presParOf" srcId="{17891BD5-702B-47B4-95CB-204B40C6ACAB}" destId="{79004203-8626-4D50-BDDC-9A9F38DF72C2}" srcOrd="2" destOrd="0" presId="urn:microsoft.com/office/officeart/2008/layout/VerticalCurvedList"/>
    <dgm:cxn modelId="{29554B0C-3380-408E-B6FB-E9E56FB638AB}" type="presParOf" srcId="{17891BD5-702B-47B4-95CB-204B40C6ACAB}" destId="{E9C16BC3-9F28-428F-96B6-C79077521AB7}" srcOrd="3" destOrd="0" presId="urn:microsoft.com/office/officeart/2008/layout/VerticalCurvedList"/>
    <dgm:cxn modelId="{B467DE9D-53C7-4CFD-86D8-FD06EA1F57C8}" type="presParOf" srcId="{CED324B9-B4CB-416F-A09C-95B8F1C2B63C}" destId="{8A3ACC2B-713A-42E3-8B05-278EA9AA257E}" srcOrd="1" destOrd="0" presId="urn:microsoft.com/office/officeart/2008/layout/VerticalCurvedList"/>
    <dgm:cxn modelId="{A50ECEA5-6E8E-4798-97EE-4989C54491C1}" type="presParOf" srcId="{CED324B9-B4CB-416F-A09C-95B8F1C2B63C}" destId="{2DB16A0E-088D-4943-9522-8A92757471B8}" srcOrd="2" destOrd="0" presId="urn:microsoft.com/office/officeart/2008/layout/VerticalCurvedList"/>
    <dgm:cxn modelId="{F311C0AF-DEB9-4950-A927-A30F18700CCF}" type="presParOf" srcId="{2DB16A0E-088D-4943-9522-8A92757471B8}" destId="{8D17C484-596E-438C-BB06-06D4750F752D}" srcOrd="0" destOrd="0" presId="urn:microsoft.com/office/officeart/2008/layout/VerticalCurvedList"/>
    <dgm:cxn modelId="{CE925589-7D13-4436-8DDE-2C3A6291D12A}" type="presParOf" srcId="{CED324B9-B4CB-416F-A09C-95B8F1C2B63C}" destId="{768B5518-FF9C-4BB7-8EFE-5DBC8AC7ACA8}" srcOrd="3" destOrd="0" presId="urn:microsoft.com/office/officeart/2008/layout/VerticalCurvedList"/>
    <dgm:cxn modelId="{86E45165-4007-459B-B220-A91D2939D9AE}" type="presParOf" srcId="{CED324B9-B4CB-416F-A09C-95B8F1C2B63C}" destId="{BE874940-ED20-4751-95CC-BCBD84FDF4D2}" srcOrd="4" destOrd="0" presId="urn:microsoft.com/office/officeart/2008/layout/VerticalCurvedList"/>
    <dgm:cxn modelId="{43034629-4044-4FD8-B50E-4B3685CDD6F6}" type="presParOf" srcId="{BE874940-ED20-4751-95CC-BCBD84FDF4D2}" destId="{FD758A54-E064-4185-A8EA-8C3C330D30C5}" srcOrd="0" destOrd="0" presId="urn:microsoft.com/office/officeart/2008/layout/VerticalCurvedList"/>
    <dgm:cxn modelId="{01CDF22D-9823-4049-BAC3-AE32CC175DBD}" type="presParOf" srcId="{CED324B9-B4CB-416F-A09C-95B8F1C2B63C}" destId="{2915F7EB-2B26-4CBA-B04E-41A798844FBE}" srcOrd="5" destOrd="0" presId="urn:microsoft.com/office/officeart/2008/layout/VerticalCurvedList"/>
    <dgm:cxn modelId="{67EC1C17-995E-4A42-908D-48B05C3CB192}" type="presParOf" srcId="{CED324B9-B4CB-416F-A09C-95B8F1C2B63C}" destId="{54EB1027-A3A5-4B87-A984-DE03A5F4C772}" srcOrd="6" destOrd="0" presId="urn:microsoft.com/office/officeart/2008/layout/VerticalCurvedList"/>
    <dgm:cxn modelId="{16B1239B-B804-41A8-9F0C-AEEEF5EEB761}" type="presParOf" srcId="{54EB1027-A3A5-4B87-A984-DE03A5F4C772}" destId="{227B2F51-6982-439D-A163-B64A083E7013}" srcOrd="0" destOrd="0" presId="urn:microsoft.com/office/officeart/2008/layout/VerticalCurvedList"/>
    <dgm:cxn modelId="{A959DBCC-A001-4120-977D-C22B12BED66C}" type="presParOf" srcId="{CED324B9-B4CB-416F-A09C-95B8F1C2B63C}" destId="{3C4CC830-0878-4D9C-8FA2-3978042053A4}" srcOrd="7" destOrd="0" presId="urn:microsoft.com/office/officeart/2008/layout/VerticalCurvedList"/>
    <dgm:cxn modelId="{148EE37C-87E8-4928-B788-281B5644BB87}" type="presParOf" srcId="{CED324B9-B4CB-416F-A09C-95B8F1C2B63C}" destId="{93AE3A92-0A3D-4F1B-A22D-880F4F585A39}" srcOrd="8" destOrd="0" presId="urn:microsoft.com/office/officeart/2008/layout/VerticalCurvedList"/>
    <dgm:cxn modelId="{2FD87769-E730-4A9E-82F6-A1BB8107E0FE}" type="presParOf" srcId="{93AE3A92-0A3D-4F1B-A22D-880F4F585A39}" destId="{6EF35010-6B1E-4AF4-A1FA-6F74BAAC115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0BAB2CE-C147-4EFF-ABB1-3B28BC12EC0E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9C7B639-5821-4437-A4E8-BAFC3EC347FA}">
      <dgm:prSet phldrT="[Texte]" custT="1"/>
      <dgm:spPr>
        <a:xfrm>
          <a:off x="373298" y="290110"/>
          <a:ext cx="5782473" cy="580138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Nom du championnat, lieu, dates.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6DA6010-90CD-474D-B816-EE4AA4205670}" type="parTrans" cxnId="{698B001F-DED3-42F6-8164-1C6F01B6B513}">
      <dgm:prSet/>
      <dgm:spPr/>
      <dgm:t>
        <a:bodyPr/>
        <a:lstStyle/>
        <a:p>
          <a:endParaRPr lang="fr-FR"/>
        </a:p>
      </dgm:t>
    </dgm:pt>
    <dgm:pt modelId="{A86D1659-84FD-415D-B4C3-528FE6971A0F}" type="sibTrans" cxnId="{698B001F-DED3-42F6-8164-1C6F01B6B513}">
      <dgm:prSet/>
      <dgm:spPr>
        <a:xfrm>
          <a:off x="-2281569" y="-354685"/>
          <a:ext cx="2740101" cy="2740101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F6D8107C-17FC-432D-8452-5DBBC957F52E}">
      <dgm:prSet phldrT="[Texte]" custT="1"/>
      <dgm:spPr>
        <a:xfrm>
          <a:off x="373298" y="1160480"/>
          <a:ext cx="5782473" cy="580138"/>
        </a:xfr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Libre à vous d'être créatif sur la conception de votre affiche.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5B8AB1C-EC40-4045-8933-8F07ED3B6B24}" type="parTrans" cxnId="{D417AD68-63DB-4FA7-B02D-F2A9460B7464}">
      <dgm:prSet/>
      <dgm:spPr/>
      <dgm:t>
        <a:bodyPr/>
        <a:lstStyle/>
        <a:p>
          <a:endParaRPr lang="fr-FR"/>
        </a:p>
      </dgm:t>
    </dgm:pt>
    <dgm:pt modelId="{4DF41F2F-F6F0-4F2D-A159-D44EE9F84534}" type="sibTrans" cxnId="{D417AD68-63DB-4FA7-B02D-F2A9460B7464}">
      <dgm:prSet/>
      <dgm:spPr/>
      <dgm:t>
        <a:bodyPr/>
        <a:lstStyle/>
        <a:p>
          <a:endParaRPr lang="fr-FR"/>
        </a:p>
      </dgm:t>
    </dgm:pt>
    <dgm:pt modelId="{1E160F02-C72C-4EAE-AA36-A8294F4D27B2}" type="pres">
      <dgm:prSet presAssocID="{90BAB2CE-C147-4EFF-ABB1-3B28BC12EC0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CED324B9-B4CB-416F-A09C-95B8F1C2B63C}" type="pres">
      <dgm:prSet presAssocID="{90BAB2CE-C147-4EFF-ABB1-3B28BC12EC0E}" presName="Name1" presStyleCnt="0"/>
      <dgm:spPr/>
    </dgm:pt>
    <dgm:pt modelId="{17891BD5-702B-47B4-95CB-204B40C6ACAB}" type="pres">
      <dgm:prSet presAssocID="{90BAB2CE-C147-4EFF-ABB1-3B28BC12EC0E}" presName="cycle" presStyleCnt="0"/>
      <dgm:spPr/>
    </dgm:pt>
    <dgm:pt modelId="{A550304D-874D-423D-8D5B-1355E1755233}" type="pres">
      <dgm:prSet presAssocID="{90BAB2CE-C147-4EFF-ABB1-3B28BC12EC0E}" presName="srcNode" presStyleLbl="node1" presStyleIdx="0" presStyleCnt="2"/>
      <dgm:spPr/>
    </dgm:pt>
    <dgm:pt modelId="{66830640-1DE9-4BDD-8234-ED38D1285A82}" type="pres">
      <dgm:prSet presAssocID="{90BAB2CE-C147-4EFF-ABB1-3B28BC12EC0E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788"/>
          </a:avLst>
        </a:prstGeom>
      </dgm:spPr>
      <dgm:t>
        <a:bodyPr/>
        <a:lstStyle/>
        <a:p>
          <a:endParaRPr lang="fr-FR"/>
        </a:p>
      </dgm:t>
    </dgm:pt>
    <dgm:pt modelId="{79004203-8626-4D50-BDDC-9A9F38DF72C2}" type="pres">
      <dgm:prSet presAssocID="{90BAB2CE-C147-4EFF-ABB1-3B28BC12EC0E}" presName="extraNode" presStyleLbl="node1" presStyleIdx="0" presStyleCnt="2"/>
      <dgm:spPr/>
    </dgm:pt>
    <dgm:pt modelId="{E9C16BC3-9F28-428F-96B6-C79077521AB7}" type="pres">
      <dgm:prSet presAssocID="{90BAB2CE-C147-4EFF-ABB1-3B28BC12EC0E}" presName="dstNode" presStyleLbl="node1" presStyleIdx="0" presStyleCnt="2"/>
      <dgm:spPr/>
    </dgm:pt>
    <dgm:pt modelId="{8A3ACC2B-713A-42E3-8B05-278EA9AA257E}" type="pres">
      <dgm:prSet presAssocID="{D9C7B639-5821-4437-A4E8-BAFC3EC347FA}" presName="text_1" presStyleLbl="node1" presStyleIdx="0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2DB16A0E-088D-4943-9522-8A92757471B8}" type="pres">
      <dgm:prSet presAssocID="{D9C7B639-5821-4437-A4E8-BAFC3EC347FA}" presName="accent_1" presStyleCnt="0"/>
      <dgm:spPr/>
    </dgm:pt>
    <dgm:pt modelId="{8D17C484-596E-438C-BB06-06D4750F752D}" type="pres">
      <dgm:prSet presAssocID="{D9C7B639-5821-4437-A4E8-BAFC3EC347FA}" presName="accentRepeatNode" presStyleLbl="solidFgAcc1" presStyleIdx="0" presStyleCnt="2"/>
      <dgm:spPr>
        <a:xfrm>
          <a:off x="10712" y="217592"/>
          <a:ext cx="725173" cy="72517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768B5518-FF9C-4BB7-8EFE-5DBC8AC7ACA8}" type="pres">
      <dgm:prSet presAssocID="{F6D8107C-17FC-432D-8452-5DBBC957F52E}" presName="text_2" presStyleLbl="node1" presStyleIdx="1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BE874940-ED20-4751-95CC-BCBD84FDF4D2}" type="pres">
      <dgm:prSet presAssocID="{F6D8107C-17FC-432D-8452-5DBBC957F52E}" presName="accent_2" presStyleCnt="0"/>
      <dgm:spPr/>
    </dgm:pt>
    <dgm:pt modelId="{FD758A54-E064-4185-A8EA-8C3C330D30C5}" type="pres">
      <dgm:prSet presAssocID="{F6D8107C-17FC-432D-8452-5DBBC957F52E}" presName="accentRepeatNode" presStyleLbl="solidFgAcc1" presStyleIdx="1" presStyleCnt="2"/>
      <dgm:spPr>
        <a:xfrm>
          <a:off x="10712" y="1087963"/>
          <a:ext cx="725173" cy="72517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</dgm:ptLst>
  <dgm:cxnLst>
    <dgm:cxn modelId="{2099FF00-4AD6-4CE8-A427-F0166A25DA1D}" type="presOf" srcId="{A86D1659-84FD-415D-B4C3-528FE6971A0F}" destId="{66830640-1DE9-4BDD-8234-ED38D1285A82}" srcOrd="0" destOrd="0" presId="urn:microsoft.com/office/officeart/2008/layout/VerticalCurvedList"/>
    <dgm:cxn modelId="{F034AA5A-49F7-4AB8-BC6D-9445483FD5F6}" type="presOf" srcId="{90BAB2CE-C147-4EFF-ABB1-3B28BC12EC0E}" destId="{1E160F02-C72C-4EAE-AA36-A8294F4D27B2}" srcOrd="0" destOrd="0" presId="urn:microsoft.com/office/officeart/2008/layout/VerticalCurvedList"/>
    <dgm:cxn modelId="{698B001F-DED3-42F6-8164-1C6F01B6B513}" srcId="{90BAB2CE-C147-4EFF-ABB1-3B28BC12EC0E}" destId="{D9C7B639-5821-4437-A4E8-BAFC3EC347FA}" srcOrd="0" destOrd="0" parTransId="{96DA6010-90CD-474D-B816-EE4AA4205670}" sibTransId="{A86D1659-84FD-415D-B4C3-528FE6971A0F}"/>
    <dgm:cxn modelId="{E33892A6-09CA-4024-A239-CA04762C2248}" type="presOf" srcId="{F6D8107C-17FC-432D-8452-5DBBC957F52E}" destId="{768B5518-FF9C-4BB7-8EFE-5DBC8AC7ACA8}" srcOrd="0" destOrd="0" presId="urn:microsoft.com/office/officeart/2008/layout/VerticalCurvedList"/>
    <dgm:cxn modelId="{CD7681DC-F5F3-4BAD-8EA3-3C10173993DA}" type="presOf" srcId="{D9C7B639-5821-4437-A4E8-BAFC3EC347FA}" destId="{8A3ACC2B-713A-42E3-8B05-278EA9AA257E}" srcOrd="0" destOrd="0" presId="urn:microsoft.com/office/officeart/2008/layout/VerticalCurvedList"/>
    <dgm:cxn modelId="{D417AD68-63DB-4FA7-B02D-F2A9460B7464}" srcId="{90BAB2CE-C147-4EFF-ABB1-3B28BC12EC0E}" destId="{F6D8107C-17FC-432D-8452-5DBBC957F52E}" srcOrd="1" destOrd="0" parTransId="{65B8AB1C-EC40-4045-8933-8F07ED3B6B24}" sibTransId="{4DF41F2F-F6F0-4F2D-A159-D44EE9F84534}"/>
    <dgm:cxn modelId="{254D27B6-ED41-49CE-8DE5-CDF042C2D764}" type="presParOf" srcId="{1E160F02-C72C-4EAE-AA36-A8294F4D27B2}" destId="{CED324B9-B4CB-416F-A09C-95B8F1C2B63C}" srcOrd="0" destOrd="0" presId="urn:microsoft.com/office/officeart/2008/layout/VerticalCurvedList"/>
    <dgm:cxn modelId="{081BA8CB-F116-4C95-8C64-EE3D614F2633}" type="presParOf" srcId="{CED324B9-B4CB-416F-A09C-95B8F1C2B63C}" destId="{17891BD5-702B-47B4-95CB-204B40C6ACAB}" srcOrd="0" destOrd="0" presId="urn:microsoft.com/office/officeart/2008/layout/VerticalCurvedList"/>
    <dgm:cxn modelId="{46CE47B8-E7A6-4A2B-B85A-97976A994D9F}" type="presParOf" srcId="{17891BD5-702B-47B4-95CB-204B40C6ACAB}" destId="{A550304D-874D-423D-8D5B-1355E1755233}" srcOrd="0" destOrd="0" presId="urn:microsoft.com/office/officeart/2008/layout/VerticalCurvedList"/>
    <dgm:cxn modelId="{3FFBC975-F4AA-4BD0-A535-DD1795376E47}" type="presParOf" srcId="{17891BD5-702B-47B4-95CB-204B40C6ACAB}" destId="{66830640-1DE9-4BDD-8234-ED38D1285A82}" srcOrd="1" destOrd="0" presId="urn:microsoft.com/office/officeart/2008/layout/VerticalCurvedList"/>
    <dgm:cxn modelId="{473AA4D8-997B-4299-8347-D89CA69A06AD}" type="presParOf" srcId="{17891BD5-702B-47B4-95CB-204B40C6ACAB}" destId="{79004203-8626-4D50-BDDC-9A9F38DF72C2}" srcOrd="2" destOrd="0" presId="urn:microsoft.com/office/officeart/2008/layout/VerticalCurvedList"/>
    <dgm:cxn modelId="{49DEF1B7-0190-45A4-AE80-6E07D6E323DD}" type="presParOf" srcId="{17891BD5-702B-47B4-95CB-204B40C6ACAB}" destId="{E9C16BC3-9F28-428F-96B6-C79077521AB7}" srcOrd="3" destOrd="0" presId="urn:microsoft.com/office/officeart/2008/layout/VerticalCurvedList"/>
    <dgm:cxn modelId="{DD0FAA36-D02E-4BB7-8405-E44CA70B9646}" type="presParOf" srcId="{CED324B9-B4CB-416F-A09C-95B8F1C2B63C}" destId="{8A3ACC2B-713A-42E3-8B05-278EA9AA257E}" srcOrd="1" destOrd="0" presId="urn:microsoft.com/office/officeart/2008/layout/VerticalCurvedList"/>
    <dgm:cxn modelId="{89ED5DC6-1D73-481A-A6C6-278921ECE271}" type="presParOf" srcId="{CED324B9-B4CB-416F-A09C-95B8F1C2B63C}" destId="{2DB16A0E-088D-4943-9522-8A92757471B8}" srcOrd="2" destOrd="0" presId="urn:microsoft.com/office/officeart/2008/layout/VerticalCurvedList"/>
    <dgm:cxn modelId="{A59F48EE-5F90-4130-83B4-2A1FF3F8F81B}" type="presParOf" srcId="{2DB16A0E-088D-4943-9522-8A92757471B8}" destId="{8D17C484-596E-438C-BB06-06D4750F752D}" srcOrd="0" destOrd="0" presId="urn:microsoft.com/office/officeart/2008/layout/VerticalCurvedList"/>
    <dgm:cxn modelId="{6419F717-0DF8-4D4F-AA50-05D505150D21}" type="presParOf" srcId="{CED324B9-B4CB-416F-A09C-95B8F1C2B63C}" destId="{768B5518-FF9C-4BB7-8EFE-5DBC8AC7ACA8}" srcOrd="3" destOrd="0" presId="urn:microsoft.com/office/officeart/2008/layout/VerticalCurvedList"/>
    <dgm:cxn modelId="{0D9EB8EB-5208-4505-9F1B-4EEC132E9014}" type="presParOf" srcId="{CED324B9-B4CB-416F-A09C-95B8F1C2B63C}" destId="{BE874940-ED20-4751-95CC-BCBD84FDF4D2}" srcOrd="4" destOrd="0" presId="urn:microsoft.com/office/officeart/2008/layout/VerticalCurvedList"/>
    <dgm:cxn modelId="{07B94A27-7AE2-4FF3-8B44-78DF99A663CF}" type="presParOf" srcId="{BE874940-ED20-4751-95CC-BCBD84FDF4D2}" destId="{FD758A54-E064-4185-A8EA-8C3C330D30C5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F11AF-B47A-48E4-980B-6A17E2F72D04}">
      <dsp:nvSpPr>
        <dsp:cNvPr id="0" name=""/>
        <dsp:cNvSpPr/>
      </dsp:nvSpPr>
      <dsp:spPr>
        <a:xfrm rot="5400000">
          <a:off x="3561995" y="-1543825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200" kern="1200"/>
        </a:p>
      </dsp:txBody>
      <dsp:txXfrm rot="-5400000">
        <a:off x="1975103" y="59543"/>
        <a:ext cx="3494820" cy="304560"/>
      </dsp:txXfrm>
    </dsp:sp>
    <dsp:sp modelId="{1088AE58-EACC-4A15-9E88-0E298FEB133B}">
      <dsp:nvSpPr>
        <dsp:cNvPr id="0" name=""/>
        <dsp:cNvSpPr/>
      </dsp:nvSpPr>
      <dsp:spPr>
        <a:xfrm>
          <a:off x="0" y="877"/>
          <a:ext cx="1975104" cy="42189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/>
            <a:t>Discipline</a:t>
          </a:r>
        </a:p>
      </dsp:txBody>
      <dsp:txXfrm>
        <a:off x="20595" y="21472"/>
        <a:ext cx="1933914" cy="380700"/>
      </dsp:txXfrm>
    </dsp:sp>
    <dsp:sp modelId="{263F5258-B1C0-480E-94CC-89FB47263881}">
      <dsp:nvSpPr>
        <dsp:cNvPr id="0" name=""/>
        <dsp:cNvSpPr/>
      </dsp:nvSpPr>
      <dsp:spPr>
        <a:xfrm rot="5400000">
          <a:off x="3561995" y="-1100840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-1315237"/>
            <a:satOff val="7386"/>
            <a:lumOff val="469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1315237"/>
              <a:satOff val="7386"/>
              <a:lumOff val="4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200" kern="1200"/>
        </a:p>
      </dsp:txBody>
      <dsp:txXfrm rot="-5400000">
        <a:off x="1975103" y="502528"/>
        <a:ext cx="3494820" cy="304560"/>
      </dsp:txXfrm>
    </dsp:sp>
    <dsp:sp modelId="{B567229B-8336-4C61-AE14-C3A95F18D6C9}">
      <dsp:nvSpPr>
        <dsp:cNvPr id="0" name=""/>
        <dsp:cNvSpPr/>
      </dsp:nvSpPr>
      <dsp:spPr>
        <a:xfrm>
          <a:off x="0" y="443862"/>
          <a:ext cx="1975104" cy="421890"/>
        </a:xfrm>
        <a:prstGeom prst="roundRect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/>
            <a:t>Dates</a:t>
          </a:r>
        </a:p>
      </dsp:txBody>
      <dsp:txXfrm>
        <a:off x="20595" y="464457"/>
        <a:ext cx="1933914" cy="380700"/>
      </dsp:txXfrm>
    </dsp:sp>
    <dsp:sp modelId="{EDB4B90E-F9A3-41E7-BE3F-3794B55F63AF}">
      <dsp:nvSpPr>
        <dsp:cNvPr id="0" name=""/>
        <dsp:cNvSpPr/>
      </dsp:nvSpPr>
      <dsp:spPr>
        <a:xfrm rot="5400000">
          <a:off x="3561995" y="-657855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-2630473"/>
            <a:satOff val="14771"/>
            <a:lumOff val="939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2630473"/>
              <a:satOff val="14771"/>
              <a:lumOff val="93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200" kern="1200"/>
        </a:p>
      </dsp:txBody>
      <dsp:txXfrm rot="-5400000">
        <a:off x="1975103" y="945513"/>
        <a:ext cx="3494820" cy="304560"/>
      </dsp:txXfrm>
    </dsp:sp>
    <dsp:sp modelId="{2D1A0F2D-34DA-4CA9-BE15-1978D58C7B7C}">
      <dsp:nvSpPr>
        <dsp:cNvPr id="0" name=""/>
        <dsp:cNvSpPr/>
      </dsp:nvSpPr>
      <dsp:spPr>
        <a:xfrm>
          <a:off x="0" y="886847"/>
          <a:ext cx="1975104" cy="421890"/>
        </a:xfrm>
        <a:prstGeom prst="roundRect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/>
            <a:t>Adresse compétition</a:t>
          </a:r>
        </a:p>
      </dsp:txBody>
      <dsp:txXfrm>
        <a:off x="20595" y="907442"/>
        <a:ext cx="1933914" cy="380700"/>
      </dsp:txXfrm>
    </dsp:sp>
    <dsp:sp modelId="{C222CF92-65C7-44C7-9D5E-0F051295556F}">
      <dsp:nvSpPr>
        <dsp:cNvPr id="0" name=""/>
        <dsp:cNvSpPr/>
      </dsp:nvSpPr>
      <dsp:spPr>
        <a:xfrm rot="5400000">
          <a:off x="3561995" y="-214870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200" kern="1200"/>
        </a:p>
      </dsp:txBody>
      <dsp:txXfrm rot="-5400000">
        <a:off x="1975103" y="1388498"/>
        <a:ext cx="3494820" cy="304560"/>
      </dsp:txXfrm>
    </dsp:sp>
    <dsp:sp modelId="{DC51B245-A557-4982-972C-514DB6B5ADB8}">
      <dsp:nvSpPr>
        <dsp:cNvPr id="0" name=""/>
        <dsp:cNvSpPr/>
      </dsp:nvSpPr>
      <dsp:spPr>
        <a:xfrm>
          <a:off x="0" y="1329832"/>
          <a:ext cx="1975104" cy="421890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/>
            <a:t>Ville compétition</a:t>
          </a:r>
        </a:p>
      </dsp:txBody>
      <dsp:txXfrm>
        <a:off x="20595" y="1350427"/>
        <a:ext cx="1933914" cy="3807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F11AF-B47A-48E4-980B-6A17E2F72D04}">
      <dsp:nvSpPr>
        <dsp:cNvPr id="0" name=""/>
        <dsp:cNvSpPr/>
      </dsp:nvSpPr>
      <dsp:spPr>
        <a:xfrm rot="5400000">
          <a:off x="3690878" y="-1559942"/>
          <a:ext cx="451842" cy="3686400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200" kern="1200"/>
        </a:p>
      </dsp:txBody>
      <dsp:txXfrm rot="-5400000">
        <a:off x="2073600" y="79393"/>
        <a:ext cx="3664343" cy="407728"/>
      </dsp:txXfrm>
    </dsp:sp>
    <dsp:sp modelId="{1088AE58-EACC-4A15-9E88-0E298FEB133B}">
      <dsp:nvSpPr>
        <dsp:cNvPr id="0" name=""/>
        <dsp:cNvSpPr/>
      </dsp:nvSpPr>
      <dsp:spPr>
        <a:xfrm>
          <a:off x="0" y="855"/>
          <a:ext cx="2073600" cy="56480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kern="1200"/>
            <a:t>Président</a:t>
          </a:r>
        </a:p>
      </dsp:txBody>
      <dsp:txXfrm>
        <a:off x="27571" y="28426"/>
        <a:ext cx="2018458" cy="509660"/>
      </dsp:txXfrm>
    </dsp:sp>
    <dsp:sp modelId="{263F5258-B1C0-480E-94CC-89FB47263881}">
      <dsp:nvSpPr>
        <dsp:cNvPr id="0" name=""/>
        <dsp:cNvSpPr/>
      </dsp:nvSpPr>
      <dsp:spPr>
        <a:xfrm rot="5400000">
          <a:off x="3690878" y="-966900"/>
          <a:ext cx="451842" cy="3686400"/>
        </a:xfrm>
        <a:prstGeom prst="round2SameRect">
          <a:avLst/>
        </a:prstGeom>
        <a:solidFill>
          <a:schemeClr val="accent4">
            <a:tint val="40000"/>
            <a:alpha val="90000"/>
            <a:hueOff val="-1972855"/>
            <a:satOff val="11079"/>
            <a:lumOff val="704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1972855"/>
              <a:satOff val="11079"/>
              <a:lumOff val="70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200" kern="1200"/>
        </a:p>
      </dsp:txBody>
      <dsp:txXfrm rot="-5400000">
        <a:off x="2073600" y="672435"/>
        <a:ext cx="3664343" cy="407728"/>
      </dsp:txXfrm>
    </dsp:sp>
    <dsp:sp modelId="{B567229B-8336-4C61-AE14-C3A95F18D6C9}">
      <dsp:nvSpPr>
        <dsp:cNvPr id="0" name=""/>
        <dsp:cNvSpPr/>
      </dsp:nvSpPr>
      <dsp:spPr>
        <a:xfrm>
          <a:off x="0" y="593898"/>
          <a:ext cx="2073600" cy="564802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kern="1200"/>
            <a:t>Trésorier</a:t>
          </a:r>
        </a:p>
      </dsp:txBody>
      <dsp:txXfrm>
        <a:off x="27571" y="621469"/>
        <a:ext cx="2018458" cy="509660"/>
      </dsp:txXfrm>
    </dsp:sp>
    <dsp:sp modelId="{EDB4B90E-F9A3-41E7-BE3F-3794B55F63AF}">
      <dsp:nvSpPr>
        <dsp:cNvPr id="0" name=""/>
        <dsp:cNvSpPr/>
      </dsp:nvSpPr>
      <dsp:spPr>
        <a:xfrm rot="5400000">
          <a:off x="3690878" y="-373857"/>
          <a:ext cx="451842" cy="3686400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200" kern="1200"/>
        </a:p>
      </dsp:txBody>
      <dsp:txXfrm rot="-5400000">
        <a:off x="2073600" y="1265478"/>
        <a:ext cx="3664343" cy="407728"/>
      </dsp:txXfrm>
    </dsp:sp>
    <dsp:sp modelId="{2D1A0F2D-34DA-4CA9-BE15-1978D58C7B7C}">
      <dsp:nvSpPr>
        <dsp:cNvPr id="0" name=""/>
        <dsp:cNvSpPr/>
      </dsp:nvSpPr>
      <dsp:spPr>
        <a:xfrm>
          <a:off x="0" y="1186941"/>
          <a:ext cx="2073600" cy="564802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kern="1200"/>
            <a:t>Secrétaire général</a:t>
          </a:r>
        </a:p>
      </dsp:txBody>
      <dsp:txXfrm>
        <a:off x="27571" y="1214512"/>
        <a:ext cx="2018458" cy="50966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F11AF-B47A-48E4-980B-6A17E2F72D04}">
      <dsp:nvSpPr>
        <dsp:cNvPr id="0" name=""/>
        <dsp:cNvSpPr/>
      </dsp:nvSpPr>
      <dsp:spPr>
        <a:xfrm rot="5400000">
          <a:off x="3782103" y="-1674058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000" kern="1200"/>
        </a:p>
      </dsp:txBody>
      <dsp:txXfrm rot="-5400000">
        <a:off x="2073600" y="47596"/>
        <a:ext cx="3673249" cy="243091"/>
      </dsp:txXfrm>
    </dsp:sp>
    <dsp:sp modelId="{1088AE58-EACC-4A15-9E88-0E298FEB133B}">
      <dsp:nvSpPr>
        <dsp:cNvPr id="0" name=""/>
        <dsp:cNvSpPr/>
      </dsp:nvSpPr>
      <dsp:spPr>
        <a:xfrm>
          <a:off x="0" y="770"/>
          <a:ext cx="2073600" cy="33674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Coordinateur</a:t>
          </a:r>
        </a:p>
      </dsp:txBody>
      <dsp:txXfrm>
        <a:off x="16438" y="17208"/>
        <a:ext cx="2040724" cy="303866"/>
      </dsp:txXfrm>
    </dsp:sp>
    <dsp:sp modelId="{263F5258-B1C0-480E-94CC-89FB47263881}">
      <dsp:nvSpPr>
        <dsp:cNvPr id="0" name=""/>
        <dsp:cNvSpPr/>
      </dsp:nvSpPr>
      <dsp:spPr>
        <a:xfrm rot="5400000">
          <a:off x="3782103" y="-1320479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986427"/>
            <a:satOff val="5539"/>
            <a:lumOff val="352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986427"/>
              <a:satOff val="5539"/>
              <a:lumOff val="3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000" kern="1200"/>
        </a:p>
      </dsp:txBody>
      <dsp:txXfrm rot="-5400000">
        <a:off x="2073600" y="401175"/>
        <a:ext cx="3673249" cy="243091"/>
      </dsp:txXfrm>
    </dsp:sp>
    <dsp:sp modelId="{B567229B-8336-4C61-AE14-C3A95F18D6C9}">
      <dsp:nvSpPr>
        <dsp:cNvPr id="0" name=""/>
        <dsp:cNvSpPr/>
      </dsp:nvSpPr>
      <dsp:spPr>
        <a:xfrm>
          <a:off x="0" y="354349"/>
          <a:ext cx="2073600" cy="336742"/>
        </a:xfrm>
        <a:prstGeom prst="roundRect">
          <a:avLst/>
        </a:prstGeom>
        <a:solidFill>
          <a:schemeClr val="accent4">
            <a:hueOff val="-1116192"/>
            <a:satOff val="6725"/>
            <a:lumOff val="53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Médecin</a:t>
          </a:r>
        </a:p>
      </dsp:txBody>
      <dsp:txXfrm>
        <a:off x="16438" y="370787"/>
        <a:ext cx="2040724" cy="303866"/>
      </dsp:txXfrm>
    </dsp:sp>
    <dsp:sp modelId="{EDB4B90E-F9A3-41E7-BE3F-3794B55F63AF}">
      <dsp:nvSpPr>
        <dsp:cNvPr id="0" name=""/>
        <dsp:cNvSpPr/>
      </dsp:nvSpPr>
      <dsp:spPr>
        <a:xfrm rot="5400000">
          <a:off x="3782103" y="-966900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1972855"/>
            <a:satOff val="11079"/>
            <a:lumOff val="704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1972855"/>
              <a:satOff val="11079"/>
              <a:lumOff val="70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000" kern="1200"/>
        </a:p>
      </dsp:txBody>
      <dsp:txXfrm rot="-5400000">
        <a:off x="2073600" y="754754"/>
        <a:ext cx="3673249" cy="243091"/>
      </dsp:txXfrm>
    </dsp:sp>
    <dsp:sp modelId="{2D1A0F2D-34DA-4CA9-BE15-1978D58C7B7C}">
      <dsp:nvSpPr>
        <dsp:cNvPr id="0" name=""/>
        <dsp:cNvSpPr/>
      </dsp:nvSpPr>
      <dsp:spPr>
        <a:xfrm>
          <a:off x="0" y="707928"/>
          <a:ext cx="2073600" cy="336742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Commission restauration</a:t>
          </a:r>
        </a:p>
      </dsp:txBody>
      <dsp:txXfrm>
        <a:off x="16438" y="724366"/>
        <a:ext cx="2040724" cy="303866"/>
      </dsp:txXfrm>
    </dsp:sp>
    <dsp:sp modelId="{F96CF34A-5242-445A-ADA1-A2104FB8BC6D}">
      <dsp:nvSpPr>
        <dsp:cNvPr id="0" name=""/>
        <dsp:cNvSpPr/>
      </dsp:nvSpPr>
      <dsp:spPr>
        <a:xfrm rot="5400000">
          <a:off x="3782103" y="-613320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2959282"/>
            <a:satOff val="16618"/>
            <a:lumOff val="1056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2959282"/>
              <a:satOff val="16618"/>
              <a:lumOff val="10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000" kern="1200"/>
        </a:p>
      </dsp:txBody>
      <dsp:txXfrm rot="-5400000">
        <a:off x="2073600" y="1108334"/>
        <a:ext cx="3673249" cy="243091"/>
      </dsp:txXfrm>
    </dsp:sp>
    <dsp:sp modelId="{1E9179C9-9BEF-482A-BEE2-A0F6921F56F3}">
      <dsp:nvSpPr>
        <dsp:cNvPr id="0" name=""/>
        <dsp:cNvSpPr/>
      </dsp:nvSpPr>
      <dsp:spPr>
        <a:xfrm>
          <a:off x="0" y="1061508"/>
          <a:ext cx="2073600" cy="336742"/>
        </a:xfrm>
        <a:prstGeom prst="roundRect">
          <a:avLst/>
        </a:prstGeom>
        <a:solidFill>
          <a:schemeClr val="accent4">
            <a:hueOff val="-3348577"/>
            <a:satOff val="20174"/>
            <a:lumOff val="161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Commission arbitrage</a:t>
          </a:r>
        </a:p>
      </dsp:txBody>
      <dsp:txXfrm>
        <a:off x="16438" y="1077946"/>
        <a:ext cx="2040724" cy="303866"/>
      </dsp:txXfrm>
    </dsp:sp>
    <dsp:sp modelId="{E4A16D48-9EE7-46CA-B21A-53548B08FD8D}">
      <dsp:nvSpPr>
        <dsp:cNvPr id="0" name=""/>
        <dsp:cNvSpPr/>
      </dsp:nvSpPr>
      <dsp:spPr>
        <a:xfrm rot="5400000">
          <a:off x="3782103" y="-259741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000" kern="1200"/>
        </a:p>
      </dsp:txBody>
      <dsp:txXfrm rot="-5400000">
        <a:off x="2073600" y="1461913"/>
        <a:ext cx="3673249" cy="243091"/>
      </dsp:txXfrm>
    </dsp:sp>
    <dsp:sp modelId="{10F13019-D813-416D-8285-D9C3E9B01155}">
      <dsp:nvSpPr>
        <dsp:cNvPr id="0" name=""/>
        <dsp:cNvSpPr/>
      </dsp:nvSpPr>
      <dsp:spPr>
        <a:xfrm>
          <a:off x="0" y="1415087"/>
          <a:ext cx="2073600" cy="336742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Commission développement durable</a:t>
          </a:r>
        </a:p>
      </dsp:txBody>
      <dsp:txXfrm>
        <a:off x="16438" y="1431525"/>
        <a:ext cx="2040724" cy="30386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830640-1DE9-4BDD-8234-ED38D1285A82}">
      <dsp:nvSpPr>
        <dsp:cNvPr id="0" name=""/>
        <dsp:cNvSpPr/>
      </dsp:nvSpPr>
      <dsp:spPr>
        <a:xfrm>
          <a:off x="-2561186" y="-395315"/>
          <a:ext cx="3057580" cy="3057580"/>
        </a:xfrm>
        <a:prstGeom prst="blockArc">
          <a:avLst>
            <a:gd name="adj1" fmla="val 18900000"/>
            <a:gd name="adj2" fmla="val 2700000"/>
            <a:gd name="adj3" fmla="val 540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ACC2B-713A-42E3-8B05-278EA9AA257E}">
      <dsp:nvSpPr>
        <dsp:cNvPr id="0" name=""/>
        <dsp:cNvSpPr/>
      </dsp:nvSpPr>
      <dsp:spPr>
        <a:xfrm>
          <a:off x="260645" y="174283"/>
          <a:ext cx="5475175" cy="348747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6818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lieu de la compétition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0645" y="174283"/>
        <a:ext cx="5475175" cy="348747"/>
      </dsp:txXfrm>
    </dsp:sp>
    <dsp:sp modelId="{8D17C484-596E-438C-BB06-06D4750F752D}">
      <dsp:nvSpPr>
        <dsp:cNvPr id="0" name=""/>
        <dsp:cNvSpPr/>
      </dsp:nvSpPr>
      <dsp:spPr>
        <a:xfrm>
          <a:off x="42677" y="130689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8B5518-FF9C-4BB7-8EFE-5DBC8AC7ACA8}">
      <dsp:nvSpPr>
        <dsp:cNvPr id="0" name=""/>
        <dsp:cNvSpPr/>
      </dsp:nvSpPr>
      <dsp:spPr>
        <a:xfrm>
          <a:off x="460590" y="697495"/>
          <a:ext cx="5275230" cy="348747"/>
        </a:xfrm>
        <a:prstGeom prst="rect">
          <a:avLst/>
        </a:prstGeom>
        <a:solidFill>
          <a:srgbClr val="8064A2">
            <a:hueOff val="-1116192"/>
            <a:satOff val="6725"/>
            <a:lumOff val="53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6818" tIns="30480" rIns="30480" bIns="3048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COL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0590" y="697495"/>
        <a:ext cx="5275230" cy="348747"/>
      </dsp:txXfrm>
    </dsp:sp>
    <dsp:sp modelId="{FD758A54-E064-4185-A8EA-8C3C330D30C5}">
      <dsp:nvSpPr>
        <dsp:cNvPr id="0" name=""/>
        <dsp:cNvSpPr/>
      </dsp:nvSpPr>
      <dsp:spPr>
        <a:xfrm>
          <a:off x="242622" y="653901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1116192"/>
              <a:satOff val="6725"/>
              <a:lumOff val="539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15F7EB-2B26-4CBA-B04E-41A798844FBE}">
      <dsp:nvSpPr>
        <dsp:cNvPr id="0" name=""/>
        <dsp:cNvSpPr/>
      </dsp:nvSpPr>
      <dsp:spPr>
        <a:xfrm>
          <a:off x="460590" y="1220707"/>
          <a:ext cx="5275230" cy="348747"/>
        </a:xfrm>
        <a:prstGeom prst="rect">
          <a:avLst/>
        </a:prstGeo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6818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de la salle de restauration</a:t>
          </a:r>
        </a:p>
      </dsp:txBody>
      <dsp:txXfrm>
        <a:off x="460590" y="1220707"/>
        <a:ext cx="5275230" cy="348747"/>
      </dsp:txXfrm>
    </dsp:sp>
    <dsp:sp modelId="{227B2F51-6982-439D-A163-B64A083E7013}">
      <dsp:nvSpPr>
        <dsp:cNvPr id="0" name=""/>
        <dsp:cNvSpPr/>
      </dsp:nvSpPr>
      <dsp:spPr>
        <a:xfrm>
          <a:off x="242622" y="1177113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4CC830-0878-4D9C-8FA2-3978042053A4}">
      <dsp:nvSpPr>
        <dsp:cNvPr id="0" name=""/>
        <dsp:cNvSpPr/>
      </dsp:nvSpPr>
      <dsp:spPr>
        <a:xfrm>
          <a:off x="260645" y="1743919"/>
          <a:ext cx="5475175" cy="348747"/>
        </a:xfrm>
        <a:prstGeom prst="rect">
          <a:avLst/>
        </a:prstGeo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6818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Merci d'insérer ci-dessous un plan d'accès</a:t>
          </a:r>
        </a:p>
      </dsp:txBody>
      <dsp:txXfrm>
        <a:off x="260645" y="1743919"/>
        <a:ext cx="5475175" cy="348747"/>
      </dsp:txXfrm>
    </dsp:sp>
    <dsp:sp modelId="{6EF35010-6B1E-4AF4-A1FA-6F74BAAC1154}">
      <dsp:nvSpPr>
        <dsp:cNvPr id="0" name=""/>
        <dsp:cNvSpPr/>
      </dsp:nvSpPr>
      <dsp:spPr>
        <a:xfrm>
          <a:off x="42677" y="1700325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830640-1DE9-4BDD-8234-ED38D1285A82}">
      <dsp:nvSpPr>
        <dsp:cNvPr id="0" name=""/>
        <dsp:cNvSpPr/>
      </dsp:nvSpPr>
      <dsp:spPr>
        <a:xfrm>
          <a:off x="-1660213" y="-259336"/>
          <a:ext cx="1995048" cy="1995048"/>
        </a:xfrm>
        <a:prstGeom prst="blockArc">
          <a:avLst>
            <a:gd name="adj1" fmla="val 18900000"/>
            <a:gd name="adj2" fmla="val 2700000"/>
            <a:gd name="adj3" fmla="val 788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ACC2B-713A-42E3-8B05-278EA9AA257E}">
      <dsp:nvSpPr>
        <dsp:cNvPr id="0" name=""/>
        <dsp:cNvSpPr/>
      </dsp:nvSpPr>
      <dsp:spPr>
        <a:xfrm>
          <a:off x="271394" y="210914"/>
          <a:ext cx="5207217" cy="421770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4781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Nom du championnat, lieu, dates.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1394" y="210914"/>
        <a:ext cx="5207217" cy="421770"/>
      </dsp:txXfrm>
    </dsp:sp>
    <dsp:sp modelId="{8D17C484-596E-438C-BB06-06D4750F752D}">
      <dsp:nvSpPr>
        <dsp:cNvPr id="0" name=""/>
        <dsp:cNvSpPr/>
      </dsp:nvSpPr>
      <dsp:spPr>
        <a:xfrm>
          <a:off x="7787" y="158193"/>
          <a:ext cx="527213" cy="52721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8B5518-FF9C-4BB7-8EFE-5DBC8AC7ACA8}">
      <dsp:nvSpPr>
        <dsp:cNvPr id="0" name=""/>
        <dsp:cNvSpPr/>
      </dsp:nvSpPr>
      <dsp:spPr>
        <a:xfrm>
          <a:off x="271394" y="843689"/>
          <a:ext cx="5207217" cy="421770"/>
        </a:xfrm>
        <a:prstGeom prst="rect">
          <a:avLst/>
        </a:prstGeo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4781" tIns="30480" rIns="30480" bIns="3048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Libre à vous d'être créatif sur la conception de votre affiche.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1394" y="843689"/>
        <a:ext cx="5207217" cy="421770"/>
      </dsp:txXfrm>
    </dsp:sp>
    <dsp:sp modelId="{FD758A54-E064-4185-A8EA-8C3C330D30C5}">
      <dsp:nvSpPr>
        <dsp:cNvPr id="0" name=""/>
        <dsp:cNvSpPr/>
      </dsp:nvSpPr>
      <dsp:spPr>
        <a:xfrm>
          <a:off x="7787" y="790967"/>
          <a:ext cx="527213" cy="52721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727</Words>
  <Characters>4002</Characters>
  <Application>Microsoft Office Word</Application>
  <DocSecurity>8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RABU</dc:creator>
  <cp:lastModifiedBy>JEREMY RABU</cp:lastModifiedBy>
  <cp:revision>35</cp:revision>
  <cp:lastPrinted>2020-06-30T08:57:00Z</cp:lastPrinted>
  <dcterms:created xsi:type="dcterms:W3CDTF">2017-06-28T13:31:00Z</dcterms:created>
  <dcterms:modified xsi:type="dcterms:W3CDTF">2020-06-30T08:59:00Z</dcterms:modified>
</cp:coreProperties>
</file>